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8" w:rsidRDefault="00695A68" w:rsidP="00695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F83D30" wp14:editId="3450249E">
            <wp:extent cx="590550" cy="733425"/>
            <wp:effectExtent l="0" t="0" r="0" b="9525"/>
            <wp:docPr id="1" name="Picture 1" descr="Description: C:\Users\abucalos\AppData\Local\Microsoft\Windows\Temporary Internet Files\Content.Outlook\KRZ6KWH5\Shield 19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bucalos\AppData\Local\Microsoft\Windows\Temporary Internet Files\Content.Outlook\KRZ6KWH5\Shield 19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68" w:rsidRDefault="00695A68" w:rsidP="0069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BELLARMINE UNIVERSITY</w:t>
      </w:r>
    </w:p>
    <w:p w:rsidR="00545646" w:rsidRDefault="00695A68" w:rsidP="00695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1">
        <w:rPr>
          <w:rFonts w:ascii="Times New Roman" w:hAnsi="Times New Roman" w:cs="Times New Roman"/>
          <w:b/>
          <w:sz w:val="24"/>
          <w:szCs w:val="24"/>
        </w:rPr>
        <w:t>APPLICATION FOR SABBATICAL LEAVE</w:t>
      </w:r>
    </w:p>
    <w:p w:rsidR="00695A68" w:rsidRPr="00623D73" w:rsidRDefault="00041A06" w:rsidP="00041A0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23D73">
        <w:rPr>
          <w:rFonts w:ascii="Times New Roman" w:hAnsi="Times New Roman" w:cs="Times New Roman"/>
          <w:b/>
          <w:sz w:val="28"/>
          <w:szCs w:val="24"/>
          <w:u w:val="single"/>
        </w:rPr>
        <w:t>Applications are due no later than the second Friday of November to Anne Bucalos in Academic Affairs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95A68" w:rsidTr="00695A68">
        <w:trPr>
          <w:trHeight w:val="350"/>
        </w:trPr>
        <w:tc>
          <w:tcPr>
            <w:tcW w:w="4788" w:type="dxa"/>
          </w:tcPr>
          <w:p w:rsidR="00695A68" w:rsidRPr="00695A68" w:rsidRDefault="00695A68" w:rsidP="00695A68">
            <w:pPr>
              <w:rPr>
                <w:b/>
                <w:sz w:val="32"/>
                <w:szCs w:val="32"/>
              </w:rPr>
            </w:pPr>
            <w:r w:rsidRPr="00695A68">
              <w:rPr>
                <w:b/>
                <w:sz w:val="32"/>
                <w:szCs w:val="32"/>
              </w:rPr>
              <w:t>Name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id w:val="432791528"/>
            <w:lock w:val="sdtLocked"/>
            <w:placeholder>
              <w:docPart w:val="640FACDBFCD846D1BDFD8E882AC0E90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788" w:type="dxa"/>
              </w:tcPr>
              <w:p w:rsidR="00695A68" w:rsidRDefault="003F73D2" w:rsidP="003F73D2">
                <w:r>
                  <w:t>Enter Name Here</w:t>
                </w:r>
              </w:p>
            </w:tc>
            <w:bookmarkEnd w:id="0" w:displacedByCustomXml="next"/>
          </w:sdtContent>
        </w:sdt>
      </w:tr>
      <w:tr w:rsidR="00695A68" w:rsidTr="00695A68">
        <w:trPr>
          <w:trHeight w:val="350"/>
        </w:trPr>
        <w:tc>
          <w:tcPr>
            <w:tcW w:w="4788" w:type="dxa"/>
          </w:tcPr>
          <w:p w:rsidR="00695A68" w:rsidRDefault="00695A68" w:rsidP="00695A68">
            <w:r w:rsidRPr="00C9567B">
              <w:rPr>
                <w:b/>
                <w:sz w:val="28"/>
              </w:rPr>
              <w:t>Position:</w:t>
            </w:r>
          </w:p>
        </w:tc>
        <w:sdt>
          <w:sdtPr>
            <w:rPr>
              <w:sz w:val="24"/>
              <w:szCs w:val="24"/>
            </w:rPr>
            <w:id w:val="1781150729"/>
            <w:lock w:val="sdtLocked"/>
            <w:placeholder>
              <w:docPart w:val="763010B9A7B6480AAC18A4E20F3B06DB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95A68" w:rsidRPr="00695A68" w:rsidRDefault="003F73D2" w:rsidP="003F73D2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Enter Position Here</w:t>
                </w:r>
              </w:p>
            </w:tc>
          </w:sdtContent>
        </w:sdt>
      </w:tr>
      <w:tr w:rsidR="00695A68" w:rsidTr="00695A68">
        <w:trPr>
          <w:trHeight w:val="350"/>
        </w:trPr>
        <w:tc>
          <w:tcPr>
            <w:tcW w:w="4788" w:type="dxa"/>
          </w:tcPr>
          <w:p w:rsidR="00695A68" w:rsidRDefault="00695A68" w:rsidP="00695A68">
            <w:r w:rsidRPr="00C9567B">
              <w:rPr>
                <w:b/>
                <w:sz w:val="28"/>
              </w:rPr>
              <w:t>Date Form is Submitted:</w:t>
            </w:r>
          </w:p>
        </w:tc>
        <w:sdt>
          <w:sdtPr>
            <w:rPr>
              <w:sz w:val="24"/>
              <w:szCs w:val="24"/>
            </w:rPr>
            <w:id w:val="-1190996301"/>
            <w:placeholder>
              <w:docPart w:val="4D34856C8B1C4E2C8C5FEE898327AB87"/>
            </w:placeholder>
            <w:showingPlcHdr/>
            <w:date w:fullDate="2013-06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</w:tcPr>
              <w:p w:rsidR="00695A68" w:rsidRPr="00695A68" w:rsidRDefault="008D426F" w:rsidP="008D426F">
                <w:pPr>
                  <w:rPr>
                    <w:sz w:val="24"/>
                    <w:szCs w:val="24"/>
                  </w:rPr>
                </w:pPr>
                <w:r w:rsidRPr="00863FEA">
                  <w:rPr>
                    <w:rStyle w:val="PlaceholderText"/>
                    <w:color w:val="auto"/>
                  </w:rPr>
                  <w:t>Click Here to Enter Date</w:t>
                </w:r>
              </w:p>
            </w:tc>
          </w:sdtContent>
        </w:sdt>
      </w:tr>
    </w:tbl>
    <w:p w:rsidR="00695A68" w:rsidRDefault="00695A68" w:rsidP="00695A68">
      <w:pPr>
        <w:jc w:val="center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728"/>
        <w:gridCol w:w="3060"/>
        <w:gridCol w:w="2394"/>
        <w:gridCol w:w="2394"/>
        <w:gridCol w:w="30"/>
      </w:tblGrid>
      <w:tr w:rsidR="00F479D0" w:rsidTr="00F479D0">
        <w:trPr>
          <w:trHeight w:val="330"/>
        </w:trPr>
        <w:tc>
          <w:tcPr>
            <w:tcW w:w="9606" w:type="dxa"/>
            <w:gridSpan w:val="5"/>
          </w:tcPr>
          <w:p w:rsidR="00F479D0" w:rsidRDefault="00F479D0" w:rsidP="00F479D0">
            <w:pPr>
              <w:jc w:val="center"/>
            </w:pPr>
            <w:r w:rsidRPr="007C28BB">
              <w:rPr>
                <w:b/>
                <w:sz w:val="28"/>
              </w:rPr>
              <w:t>Date of Proposed Sabbatical</w:t>
            </w:r>
          </w:p>
        </w:tc>
      </w:tr>
      <w:tr w:rsidR="00F479D0" w:rsidTr="00F479D0">
        <w:trPr>
          <w:gridAfter w:val="1"/>
          <w:wAfter w:w="30" w:type="dxa"/>
          <w:trHeight w:val="368"/>
        </w:trPr>
        <w:tc>
          <w:tcPr>
            <w:tcW w:w="1728" w:type="dxa"/>
          </w:tcPr>
          <w:p w:rsidR="00F479D0" w:rsidRDefault="00623D73" w:rsidP="00F479D0">
            <w:r>
              <w:rPr>
                <w:b/>
                <w:sz w:val="28"/>
              </w:rPr>
              <w:t>Year</w:t>
            </w:r>
          </w:p>
        </w:tc>
        <w:sdt>
          <w:sdtPr>
            <w:rPr>
              <w:sz w:val="24"/>
              <w:szCs w:val="24"/>
            </w:rPr>
            <w:alias w:val="Year1"/>
            <w:tag w:val="Year1"/>
            <w:id w:val="-1788884772"/>
            <w:lock w:val="sdtLocked"/>
            <w:placeholder>
              <w:docPart w:val="2BBD942A1FEB4F099F5093E91C1F664F"/>
            </w:placeholder>
            <w:showingPlcHdr/>
            <w:dropDownList>
              <w:listItem w:value="Choose an item.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3060" w:type="dxa"/>
              </w:tcPr>
              <w:p w:rsidR="00F479D0" w:rsidRPr="00F479D0" w:rsidRDefault="00E11C98" w:rsidP="00623D73">
                <w:pPr>
                  <w:jc w:val="center"/>
                  <w:rPr>
                    <w:sz w:val="24"/>
                    <w:szCs w:val="24"/>
                  </w:rPr>
                </w:pPr>
                <w:r w:rsidRPr="00DD1580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 xml:space="preserve">a </w:t>
                </w:r>
                <w:r w:rsidR="00623D73">
                  <w:rPr>
                    <w:rStyle w:val="PlaceholderText"/>
                  </w:rPr>
                  <w:t>Year</w:t>
                </w:r>
                <w:r w:rsidRPr="00DD158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394" w:type="dxa"/>
          </w:tcPr>
          <w:p w:rsidR="00F479D0" w:rsidRDefault="00623D73" w:rsidP="00F479D0">
            <w:r>
              <w:rPr>
                <w:b/>
                <w:sz w:val="28"/>
              </w:rPr>
              <w:t>Semester</w:t>
            </w:r>
          </w:p>
        </w:tc>
        <w:sdt>
          <w:sdtPr>
            <w:rPr>
              <w:sz w:val="24"/>
              <w:szCs w:val="24"/>
            </w:rPr>
            <w:alias w:val="Sems1"/>
            <w:tag w:val="Sems1"/>
            <w:id w:val="-1949386869"/>
            <w:lock w:val="sdtLocked"/>
            <w:placeholder>
              <w:docPart w:val="0EB6A375491C40A5A923C5B7045C9E7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2394" w:type="dxa"/>
              </w:tcPr>
              <w:p w:rsidR="00F479D0" w:rsidRPr="00F479D0" w:rsidRDefault="00E11C98" w:rsidP="00623D73">
                <w:pPr>
                  <w:jc w:val="center"/>
                  <w:rPr>
                    <w:sz w:val="24"/>
                    <w:szCs w:val="24"/>
                  </w:rPr>
                </w:pPr>
                <w:r w:rsidRPr="00DD1580">
                  <w:rPr>
                    <w:rStyle w:val="PlaceholderText"/>
                  </w:rPr>
                  <w:t xml:space="preserve">Choose </w:t>
                </w:r>
                <w:r w:rsidR="00623D73">
                  <w:rPr>
                    <w:rStyle w:val="PlaceholderText"/>
                  </w:rPr>
                  <w:t>a Semester</w:t>
                </w:r>
              </w:p>
            </w:tc>
          </w:sdtContent>
        </w:sdt>
      </w:tr>
      <w:tr w:rsidR="00F479D0" w:rsidTr="00F479D0">
        <w:trPr>
          <w:gridAfter w:val="1"/>
          <w:wAfter w:w="30" w:type="dxa"/>
          <w:trHeight w:val="350"/>
        </w:trPr>
        <w:tc>
          <w:tcPr>
            <w:tcW w:w="1728" w:type="dxa"/>
          </w:tcPr>
          <w:p w:rsidR="00F479D0" w:rsidRDefault="00623D73" w:rsidP="00F479D0">
            <w:r>
              <w:rPr>
                <w:b/>
                <w:sz w:val="28"/>
              </w:rPr>
              <w:t>Year</w:t>
            </w:r>
          </w:p>
        </w:tc>
        <w:sdt>
          <w:sdtPr>
            <w:rPr>
              <w:sz w:val="24"/>
              <w:szCs w:val="24"/>
            </w:rPr>
            <w:alias w:val="Year2"/>
            <w:tag w:val="Year2"/>
            <w:id w:val="885144200"/>
            <w:lock w:val="sdtLocked"/>
            <w:placeholder>
              <w:docPart w:val="C1D86AB96F0949F8A05A4E4A510405B4"/>
            </w:placeholder>
            <w:showingPlcHdr/>
            <w:dropDownList>
              <w:listItem w:value="Choose an item.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3060" w:type="dxa"/>
              </w:tcPr>
              <w:p w:rsidR="00F479D0" w:rsidRPr="00F479D0" w:rsidRDefault="00E11C98" w:rsidP="00623D73">
                <w:pPr>
                  <w:jc w:val="center"/>
                  <w:rPr>
                    <w:sz w:val="24"/>
                    <w:szCs w:val="24"/>
                  </w:rPr>
                </w:pPr>
                <w:r w:rsidRPr="00DD1580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 xml:space="preserve">a </w:t>
                </w:r>
                <w:r w:rsidR="00623D73">
                  <w:rPr>
                    <w:rStyle w:val="PlaceholderText"/>
                  </w:rPr>
                  <w:t>Year</w:t>
                </w:r>
                <w:r w:rsidRPr="00DD158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394" w:type="dxa"/>
          </w:tcPr>
          <w:p w:rsidR="00F479D0" w:rsidRDefault="00623D73" w:rsidP="00F479D0">
            <w:r>
              <w:rPr>
                <w:b/>
                <w:sz w:val="28"/>
              </w:rPr>
              <w:t>Semester</w:t>
            </w:r>
          </w:p>
        </w:tc>
        <w:sdt>
          <w:sdtPr>
            <w:rPr>
              <w:sz w:val="24"/>
              <w:szCs w:val="24"/>
            </w:rPr>
            <w:alias w:val="Sems2"/>
            <w:tag w:val="Sems2"/>
            <w:id w:val="-1862727510"/>
            <w:lock w:val="sdtLocked"/>
            <w:placeholder>
              <w:docPart w:val="EA8A98DC8B714DE2920EA4E415E73E9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2394" w:type="dxa"/>
              </w:tcPr>
              <w:p w:rsidR="00F479D0" w:rsidRPr="00F479D0" w:rsidRDefault="00812400" w:rsidP="00623D73">
                <w:pPr>
                  <w:jc w:val="center"/>
                  <w:rPr>
                    <w:sz w:val="24"/>
                    <w:szCs w:val="24"/>
                  </w:rPr>
                </w:pPr>
                <w:r w:rsidRPr="00DD1580">
                  <w:rPr>
                    <w:rStyle w:val="PlaceholderText"/>
                  </w:rPr>
                  <w:t xml:space="preserve">Choose </w:t>
                </w:r>
                <w:r w:rsidR="00623D73">
                  <w:rPr>
                    <w:rStyle w:val="PlaceholderText"/>
                  </w:rPr>
                  <w:t>a Semester</w:t>
                </w:r>
              </w:p>
            </w:tc>
          </w:sdtContent>
        </w:sdt>
      </w:tr>
    </w:tbl>
    <w:p w:rsidR="00695A68" w:rsidRDefault="00695A68" w:rsidP="00695A68">
      <w:pPr>
        <w:jc w:val="center"/>
      </w:pPr>
    </w:p>
    <w:p w:rsidR="006C6744" w:rsidRDefault="006C6744" w:rsidP="006C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 THE FOLLOWING SIX (6) SECTIONS [responses should be specific; application should not exceed 4 pages, </w:t>
      </w:r>
      <w:r w:rsidRPr="00313359">
        <w:rPr>
          <w:rFonts w:ascii="Times New Roman" w:hAnsi="Times New Roman" w:cs="Times New Roman"/>
          <w:b/>
          <w:sz w:val="24"/>
          <w:szCs w:val="24"/>
        </w:rPr>
        <w:t xml:space="preserve">excluding </w:t>
      </w:r>
      <w:r>
        <w:rPr>
          <w:rFonts w:ascii="Times New Roman" w:hAnsi="Times New Roman" w:cs="Times New Roman"/>
          <w:b/>
          <w:sz w:val="24"/>
          <w:szCs w:val="24"/>
        </w:rPr>
        <w:t>chair/dean letter(s)].</w:t>
      </w:r>
    </w:p>
    <w:p w:rsidR="006C6744" w:rsidRDefault="006C6744" w:rsidP="006C6744"/>
    <w:p w:rsidR="00EA74C2" w:rsidRDefault="00EA74C2" w:rsidP="00EA74C2">
      <w:pPr>
        <w:pStyle w:val="ListParagraph"/>
        <w:numPr>
          <w:ilvl w:val="0"/>
          <w:numId w:val="1"/>
        </w:numPr>
        <w:ind w:left="720"/>
        <w:rPr>
          <w:b/>
          <w:sz w:val="28"/>
        </w:rPr>
      </w:pPr>
      <w:r w:rsidRPr="00F15E8F">
        <w:rPr>
          <w:rFonts w:ascii="Times New Roman" w:hAnsi="Times New Roman" w:cs="Times New Roman"/>
          <w:b/>
          <w:sz w:val="24"/>
          <w:szCs w:val="24"/>
        </w:rPr>
        <w:t>STATE THE PURPOSE OF THE SABBATICAL:</w:t>
      </w:r>
      <w:r>
        <w:rPr>
          <w:b/>
          <w:sz w:val="28"/>
        </w:rPr>
        <w:br/>
      </w:r>
      <w:sdt>
        <w:sdtPr>
          <w:rPr>
            <w:sz w:val="24"/>
            <w:szCs w:val="24"/>
          </w:rPr>
          <w:id w:val="-1256203687"/>
          <w:lock w:val="sdtLocked"/>
          <w:placeholder>
            <w:docPart w:val="A06159C074944E9A8A991894B3BBDED9"/>
          </w:placeholder>
          <w:showingPlcHdr/>
        </w:sdtPr>
        <w:sdtEndPr/>
        <w:sdtContent>
          <w:r w:rsidR="00DC162A" w:rsidRPr="00DC162A">
            <w:rPr>
              <w:rStyle w:val="PlaceholderText"/>
              <w:sz w:val="24"/>
              <w:szCs w:val="24"/>
            </w:rPr>
            <w:t>Please state the purpose of the Sabbatical here</w:t>
          </w:r>
        </w:sdtContent>
      </w:sdt>
      <w:r>
        <w:rPr>
          <w:b/>
          <w:sz w:val="28"/>
        </w:rPr>
        <w:br/>
      </w:r>
    </w:p>
    <w:p w:rsidR="00EA74C2" w:rsidRDefault="00EA74C2" w:rsidP="00EA74C2">
      <w:pPr>
        <w:pStyle w:val="ListParagraph"/>
        <w:numPr>
          <w:ilvl w:val="0"/>
          <w:numId w:val="1"/>
        </w:numPr>
        <w:ind w:left="720"/>
        <w:rPr>
          <w:b/>
          <w:sz w:val="28"/>
        </w:rPr>
      </w:pPr>
      <w:r w:rsidRPr="00F15E8F">
        <w:rPr>
          <w:rFonts w:ascii="Times New Roman" w:hAnsi="Times New Roman" w:cs="Times New Roman"/>
          <w:b/>
          <w:sz w:val="24"/>
          <w:szCs w:val="24"/>
        </w:rPr>
        <w:t>DESCRIBE THE BACKGROUND OR CONTEXT FOR AND SPECIFIC GOALS OF THE SABBATICAL:</w:t>
      </w:r>
      <w:r w:rsidRPr="00F15E8F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sz w:val="24"/>
            <w:szCs w:val="24"/>
          </w:rPr>
          <w:id w:val="1489903345"/>
          <w:lock w:val="sdtLocked"/>
          <w:placeholder>
            <w:docPart w:val="A05F0BF5DC09415BA1CB2EBD28DDE127"/>
          </w:placeholder>
          <w:showingPlcHdr/>
        </w:sdtPr>
        <w:sdtEndPr/>
        <w:sdtContent>
          <w:r w:rsidR="00DC162A" w:rsidRPr="00DC162A">
            <w:rPr>
              <w:rStyle w:val="PlaceholderText"/>
              <w:sz w:val="24"/>
              <w:szCs w:val="24"/>
            </w:rPr>
            <w:t>Please describe the context and specific goals of the Sabbatical here</w:t>
          </w:r>
        </w:sdtContent>
      </w:sdt>
      <w:r>
        <w:rPr>
          <w:b/>
          <w:sz w:val="28"/>
        </w:rPr>
        <w:br/>
      </w:r>
    </w:p>
    <w:p w:rsidR="00EA74C2" w:rsidRDefault="00EA74C2" w:rsidP="00EA74C2">
      <w:pPr>
        <w:pStyle w:val="ListParagraph"/>
        <w:numPr>
          <w:ilvl w:val="0"/>
          <w:numId w:val="1"/>
        </w:numPr>
        <w:ind w:left="720"/>
        <w:rPr>
          <w:b/>
          <w:sz w:val="28"/>
        </w:rPr>
      </w:pPr>
      <w:r w:rsidRPr="00F15E8F">
        <w:rPr>
          <w:rFonts w:ascii="Times New Roman" w:hAnsi="Times New Roman" w:cs="Times New Roman"/>
          <w:b/>
          <w:sz w:val="24"/>
          <w:szCs w:val="24"/>
        </w:rPr>
        <w:t>DETAIL HOW YOUR PROPOSAL MEETS THE CRITERIA ESTABLISHED FOR SABBATICAL LEAVE AWARDS AS OUTLINED IN 7.8.4.3 (A): [“In general, a sabbatical is intended as an opportunity to engage in research or to engage in activities that advance one’s knowledge within a discipline, enhance the academic endeavors of the University, or lead to a greater appreciation of aesthetic value.”]; if applicable, its relationship to your program’s curriculum and/or teaching can also be noted.</w:t>
      </w:r>
      <w:r w:rsidRPr="00F15E8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b/>
          <w:sz w:val="28"/>
        </w:rPr>
        <w:lastRenderedPageBreak/>
        <w:br/>
      </w:r>
      <w:sdt>
        <w:sdtPr>
          <w:rPr>
            <w:sz w:val="24"/>
            <w:szCs w:val="24"/>
          </w:rPr>
          <w:id w:val="-2017919670"/>
          <w:lock w:val="sdtLocked"/>
          <w:placeholder>
            <w:docPart w:val="EB7AC706C7DB426CB564516F35D4917F"/>
          </w:placeholder>
          <w:showingPlcHdr/>
        </w:sdtPr>
        <w:sdtEndPr/>
        <w:sdtContent>
          <w:r w:rsidRPr="00DC162A">
            <w:rPr>
              <w:rStyle w:val="PlaceholderText"/>
              <w:sz w:val="24"/>
              <w:szCs w:val="24"/>
            </w:rPr>
            <w:t>Please enter how your proposal meets the criteria outlined in 7.8.4.3 (A) here</w:t>
          </w:r>
        </w:sdtContent>
      </w:sdt>
    </w:p>
    <w:p w:rsidR="00EA74C2" w:rsidRPr="00F15E8F" w:rsidRDefault="00EA74C2" w:rsidP="00EA74C2">
      <w:pPr>
        <w:pStyle w:val="ListParagraph"/>
        <w:rPr>
          <w:b/>
          <w:sz w:val="28"/>
        </w:rPr>
      </w:pPr>
    </w:p>
    <w:p w:rsidR="00EA74C2" w:rsidRDefault="00EA74C2" w:rsidP="00EA74C2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2C3F">
        <w:rPr>
          <w:rFonts w:ascii="Times New Roman" w:hAnsi="Times New Roman" w:cs="Times New Roman"/>
          <w:b/>
          <w:sz w:val="24"/>
          <w:szCs w:val="24"/>
        </w:rPr>
        <w:t>PROVIDE DOCUMENTATION OF SOURCES OF INTERNAL AND EXTERNAL SUPPORT FOR THE PROPOSAL (</w:t>
      </w:r>
      <w:r>
        <w:rPr>
          <w:rFonts w:ascii="Times New Roman" w:hAnsi="Times New Roman" w:cs="Times New Roman"/>
          <w:b/>
          <w:sz w:val="24"/>
          <w:szCs w:val="24"/>
        </w:rPr>
        <w:t xml:space="preserve">Note:  the sabbatical application should include documentation of support from the appropriate chair and dean): </w:t>
      </w:r>
    </w:p>
    <w:p w:rsidR="00EA74C2" w:rsidRPr="00DC162A" w:rsidRDefault="00EA74C2" w:rsidP="00EA74C2">
      <w:pPr>
        <w:pStyle w:val="ListParagraph"/>
        <w:rPr>
          <w:sz w:val="24"/>
          <w:szCs w:val="24"/>
        </w:rPr>
      </w:pPr>
      <w:r>
        <w:rPr>
          <w:b/>
          <w:sz w:val="28"/>
        </w:rPr>
        <w:br/>
      </w:r>
      <w:sdt>
        <w:sdtPr>
          <w:rPr>
            <w:sz w:val="24"/>
            <w:szCs w:val="24"/>
          </w:rPr>
          <w:id w:val="1376500817"/>
          <w:lock w:val="sdtLocked"/>
          <w:placeholder>
            <w:docPart w:val="710C935145874BED8BEF819E483C592C"/>
          </w:placeholder>
          <w:showingPlcHdr/>
        </w:sdtPr>
        <w:sdtEndPr/>
        <w:sdtContent>
          <w:r w:rsidRPr="00DC162A">
            <w:rPr>
              <w:rStyle w:val="PlaceholderText"/>
              <w:sz w:val="24"/>
              <w:szCs w:val="24"/>
            </w:rPr>
            <w:t>Please enter details of the support documentation here</w:t>
          </w:r>
        </w:sdtContent>
      </w:sdt>
      <w:r w:rsidRPr="00DC162A">
        <w:rPr>
          <w:sz w:val="24"/>
          <w:szCs w:val="24"/>
        </w:rPr>
        <w:br/>
      </w:r>
    </w:p>
    <w:p w:rsidR="00EA74C2" w:rsidRPr="00F15E8F" w:rsidRDefault="00EA74C2" w:rsidP="00EA74C2">
      <w:pPr>
        <w:pStyle w:val="ListParagraph"/>
        <w:numPr>
          <w:ilvl w:val="0"/>
          <w:numId w:val="1"/>
        </w:numPr>
        <w:ind w:left="720"/>
        <w:rPr>
          <w:b/>
          <w:sz w:val="28"/>
        </w:rPr>
      </w:pPr>
      <w:r w:rsidRPr="00F15E8F">
        <w:rPr>
          <w:rFonts w:ascii="Times New Roman" w:hAnsi="Times New Roman" w:cs="Times New Roman"/>
          <w:b/>
          <w:sz w:val="24"/>
          <w:szCs w:val="24"/>
        </w:rPr>
        <w:t>DESCRIBE THE APPLICANT’S CURRENT STANDING IN THE UNIVERSITY (rank, administrative status/position, number of years at university):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15E8F">
        <w:rPr>
          <w:b/>
          <w:sz w:val="28"/>
        </w:rPr>
        <w:br/>
      </w:r>
      <w:sdt>
        <w:sdtPr>
          <w:rPr>
            <w:sz w:val="24"/>
            <w:szCs w:val="24"/>
          </w:rPr>
          <w:id w:val="-1621751253"/>
          <w:lock w:val="sdtLocked"/>
          <w:placeholder>
            <w:docPart w:val="D27002F1FE90420D8F70D83B0C48F280"/>
          </w:placeholder>
          <w:showingPlcHdr/>
        </w:sdtPr>
        <w:sdtEndPr/>
        <w:sdtContent>
          <w:r w:rsidR="00DC162A" w:rsidRPr="00DC162A">
            <w:rPr>
              <w:rStyle w:val="PlaceholderText"/>
              <w:sz w:val="24"/>
              <w:szCs w:val="24"/>
            </w:rPr>
            <w:t>Please enter applicant current standing information here</w:t>
          </w:r>
        </w:sdtContent>
      </w:sdt>
      <w:r w:rsidRPr="00F15E8F">
        <w:rPr>
          <w:b/>
          <w:sz w:val="28"/>
        </w:rPr>
        <w:br/>
      </w:r>
    </w:p>
    <w:p w:rsidR="00EA74C2" w:rsidRPr="00F15E8F" w:rsidRDefault="00EA74C2" w:rsidP="00EA74C2">
      <w:pPr>
        <w:pStyle w:val="ListParagraph"/>
        <w:numPr>
          <w:ilvl w:val="0"/>
          <w:numId w:val="1"/>
        </w:numPr>
        <w:ind w:left="720"/>
        <w:rPr>
          <w:b/>
          <w:sz w:val="28"/>
        </w:rPr>
      </w:pPr>
      <w:r w:rsidRPr="00F15E8F">
        <w:rPr>
          <w:rFonts w:ascii="Times New Roman" w:hAnsi="Times New Roman" w:cs="Times New Roman"/>
          <w:b/>
          <w:sz w:val="24"/>
          <w:szCs w:val="24"/>
        </w:rPr>
        <w:t>DESCRIBE HOW THE SABBATICAL WILL BE EVALUATED AND SPECIFIC OUTCOMES: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15E8F">
        <w:rPr>
          <w:sz w:val="28"/>
        </w:rPr>
        <w:br/>
      </w:r>
      <w:sdt>
        <w:sdtPr>
          <w:rPr>
            <w:sz w:val="24"/>
            <w:szCs w:val="24"/>
          </w:rPr>
          <w:id w:val="520664317"/>
          <w:lock w:val="sdtLocked"/>
          <w:placeholder>
            <w:docPart w:val="3D4E8CA577584A2FB876F011984796E9"/>
          </w:placeholder>
          <w:showingPlcHdr/>
        </w:sdtPr>
        <w:sdtEndPr/>
        <w:sdtContent>
          <w:r w:rsidR="00DC162A" w:rsidRPr="00DC162A">
            <w:rPr>
              <w:rStyle w:val="PlaceholderText"/>
              <w:sz w:val="24"/>
              <w:szCs w:val="24"/>
            </w:rPr>
            <w:t>Please describe how the Sabbatical will be evaluated here</w:t>
          </w:r>
        </w:sdtContent>
      </w:sdt>
    </w:p>
    <w:p w:rsidR="00EA74C2" w:rsidRDefault="00EA74C2" w:rsidP="00EA74C2">
      <w:pPr>
        <w:rPr>
          <w:sz w:val="28"/>
        </w:rPr>
      </w:pPr>
    </w:p>
    <w:p w:rsidR="00646E99" w:rsidRPr="00646E99" w:rsidRDefault="00646E99" w:rsidP="00EA74C2">
      <w:pPr>
        <w:rPr>
          <w:rFonts w:ascii="Times New Roman" w:hAnsi="Times New Roman" w:cs="Times New Roman"/>
          <w:b/>
          <w:sz w:val="24"/>
          <w:szCs w:val="24"/>
        </w:rPr>
      </w:pPr>
      <w:r w:rsidRPr="00646E99">
        <w:rPr>
          <w:rFonts w:ascii="Times New Roman" w:hAnsi="Times New Roman" w:cs="Times New Roman"/>
          <w:b/>
          <w:sz w:val="24"/>
          <w:szCs w:val="24"/>
        </w:rPr>
        <w:t>After completing this form, please</w:t>
      </w:r>
      <w:r>
        <w:rPr>
          <w:rFonts w:ascii="Times New Roman" w:hAnsi="Times New Roman" w:cs="Times New Roman"/>
          <w:b/>
          <w:sz w:val="24"/>
          <w:szCs w:val="24"/>
        </w:rPr>
        <w:t xml:space="preserve"> save the document and</w:t>
      </w:r>
      <w:r w:rsidRPr="00646E99">
        <w:rPr>
          <w:rFonts w:ascii="Times New Roman" w:hAnsi="Times New Roman" w:cs="Times New Roman"/>
          <w:b/>
          <w:sz w:val="24"/>
          <w:szCs w:val="24"/>
        </w:rPr>
        <w:t xml:space="preserve"> submit it as an email attachment to the following address. </w:t>
      </w:r>
    </w:p>
    <w:p w:rsidR="00646E99" w:rsidRDefault="00272EAD" w:rsidP="00EA74C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46E99" w:rsidRPr="00604EBD">
          <w:rPr>
            <w:rStyle w:val="Hyperlink"/>
            <w:rFonts w:ascii="Times New Roman" w:hAnsi="Times New Roman" w:cs="Times New Roman"/>
            <w:sz w:val="24"/>
            <w:szCs w:val="24"/>
          </w:rPr>
          <w:t>facdev@bellarmine.edu</w:t>
        </w:r>
      </w:hyperlink>
    </w:p>
    <w:p w:rsidR="00EA74C2" w:rsidRDefault="00EA74C2" w:rsidP="00EA74C2">
      <w:pPr>
        <w:rPr>
          <w:sz w:val="28"/>
        </w:rPr>
      </w:pPr>
    </w:p>
    <w:p w:rsidR="00EA74C2" w:rsidRPr="00065C5F" w:rsidRDefault="00EA74C2" w:rsidP="00EA74C2">
      <w:pPr>
        <w:rPr>
          <w:rFonts w:ascii="Times New Roman" w:hAnsi="Times New Roman" w:cs="Times New Roman"/>
          <w:b/>
          <w:sz w:val="24"/>
          <w:szCs w:val="24"/>
        </w:rPr>
      </w:pPr>
      <w:r w:rsidRPr="00065C5F">
        <w:rPr>
          <w:rFonts w:ascii="Times New Roman" w:hAnsi="Times New Roman" w:cs="Times New Roman"/>
          <w:b/>
          <w:sz w:val="24"/>
          <w:szCs w:val="24"/>
        </w:rPr>
        <w:t>*Specific requirements of sabbatical leave may be found in Chapter 7.8.4.3 of the University’s policies and procedures.</w:t>
      </w:r>
    </w:p>
    <w:p w:rsidR="006C6744" w:rsidRDefault="006C6744" w:rsidP="006C6744"/>
    <w:sectPr w:rsidR="006C674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AD" w:rsidRDefault="00272EAD" w:rsidP="009709C0">
      <w:pPr>
        <w:spacing w:after="0" w:line="240" w:lineRule="auto"/>
      </w:pPr>
      <w:r>
        <w:separator/>
      </w:r>
    </w:p>
  </w:endnote>
  <w:endnote w:type="continuationSeparator" w:id="0">
    <w:p w:rsidR="00272EAD" w:rsidRDefault="00272EAD" w:rsidP="0097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C0" w:rsidRDefault="009709C0">
    <w:pPr>
      <w:pStyle w:val="Footer"/>
    </w:pPr>
    <w:r>
      <w:t>Revised:  9/27/2013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AD" w:rsidRDefault="00272EAD" w:rsidP="009709C0">
      <w:pPr>
        <w:spacing w:after="0" w:line="240" w:lineRule="auto"/>
      </w:pPr>
      <w:r>
        <w:separator/>
      </w:r>
    </w:p>
  </w:footnote>
  <w:footnote w:type="continuationSeparator" w:id="0">
    <w:p w:rsidR="00272EAD" w:rsidRDefault="00272EAD" w:rsidP="0097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2A96"/>
    <w:multiLevelType w:val="hybridMultilevel"/>
    <w:tmpl w:val="175A4BC8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lBF8HUYdzSdVVykWsQuUmKB7so=" w:salt="iaqohhMePOMvRJrKUpO7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68"/>
    <w:rsid w:val="00041A06"/>
    <w:rsid w:val="001279ED"/>
    <w:rsid w:val="001465D1"/>
    <w:rsid w:val="00272EAD"/>
    <w:rsid w:val="002A3A1C"/>
    <w:rsid w:val="003F73D2"/>
    <w:rsid w:val="004B473A"/>
    <w:rsid w:val="005C5AA9"/>
    <w:rsid w:val="00623D73"/>
    <w:rsid w:val="00646E99"/>
    <w:rsid w:val="006527F2"/>
    <w:rsid w:val="00661700"/>
    <w:rsid w:val="00685B50"/>
    <w:rsid w:val="00695A68"/>
    <w:rsid w:val="006C6744"/>
    <w:rsid w:val="007A7A53"/>
    <w:rsid w:val="00812400"/>
    <w:rsid w:val="00863FEA"/>
    <w:rsid w:val="008D426F"/>
    <w:rsid w:val="009709C0"/>
    <w:rsid w:val="009E4838"/>
    <w:rsid w:val="00A35534"/>
    <w:rsid w:val="00B64E53"/>
    <w:rsid w:val="00DC162A"/>
    <w:rsid w:val="00DF5A72"/>
    <w:rsid w:val="00E01067"/>
    <w:rsid w:val="00E11C98"/>
    <w:rsid w:val="00EA74C2"/>
    <w:rsid w:val="00F479D0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6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5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E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E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9C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7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9C0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6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5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E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E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9C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7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9C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dev@bellarmin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0FACDBFCD846D1BDFD8E882AC0E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26EA-D11F-4317-A93D-426B62839710}"/>
      </w:docPartPr>
      <w:docPartBody>
        <w:p w:rsidR="006A2C62" w:rsidRDefault="00BD0237" w:rsidP="001E1C87">
          <w:pPr>
            <w:pStyle w:val="640FACDBFCD846D1BDFD8E882AC0E9032"/>
          </w:pPr>
          <w:r>
            <w:t>Enter Name Here</w:t>
          </w:r>
        </w:p>
      </w:docPartBody>
    </w:docPart>
    <w:docPart>
      <w:docPartPr>
        <w:name w:val="763010B9A7B6480AAC18A4E20F3B0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7DF5-35A9-4111-AED4-5332DEEF5A30}"/>
      </w:docPartPr>
      <w:docPartBody>
        <w:p w:rsidR="006A2C62" w:rsidRDefault="00BD0237" w:rsidP="00BD0237">
          <w:pPr>
            <w:pStyle w:val="763010B9A7B6480AAC18A4E20F3B06DB14"/>
          </w:pPr>
          <w:r>
            <w:rPr>
              <w:sz w:val="24"/>
              <w:szCs w:val="24"/>
            </w:rPr>
            <w:t>Enter Position Here</w:t>
          </w:r>
        </w:p>
      </w:docPartBody>
    </w:docPart>
    <w:docPart>
      <w:docPartPr>
        <w:name w:val="A05F0BF5DC09415BA1CB2EBD28DD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C2BC-C0E4-472C-924B-73A3C85DB274}"/>
      </w:docPartPr>
      <w:docPartBody>
        <w:p w:rsidR="006A2C62" w:rsidRDefault="00BD0237" w:rsidP="00BD0237">
          <w:pPr>
            <w:pStyle w:val="A05F0BF5DC09415BA1CB2EBD28DDE12718"/>
          </w:pPr>
          <w:r w:rsidRPr="00DC162A">
            <w:rPr>
              <w:rStyle w:val="PlaceholderText"/>
              <w:sz w:val="24"/>
              <w:szCs w:val="24"/>
            </w:rPr>
            <w:t>Please describe the context and specific goals of the Sabbatical here</w:t>
          </w:r>
        </w:p>
      </w:docPartBody>
    </w:docPart>
    <w:docPart>
      <w:docPartPr>
        <w:name w:val="EB7AC706C7DB426CB564516F35D4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204F-319D-48CA-BE09-F6A4963B16BC}"/>
      </w:docPartPr>
      <w:docPartBody>
        <w:p w:rsidR="006A2C62" w:rsidRDefault="00BD0237" w:rsidP="00BD0237">
          <w:pPr>
            <w:pStyle w:val="EB7AC706C7DB426CB564516F35D4917F18"/>
          </w:pPr>
          <w:r w:rsidRPr="00DC162A">
            <w:rPr>
              <w:rStyle w:val="PlaceholderText"/>
              <w:sz w:val="24"/>
              <w:szCs w:val="24"/>
            </w:rPr>
            <w:t>Please enter how your proposal meets the criteria outlined in 7.8.4.3 (A) here</w:t>
          </w:r>
        </w:p>
      </w:docPartBody>
    </w:docPart>
    <w:docPart>
      <w:docPartPr>
        <w:name w:val="710C935145874BED8BEF819E483C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8ED7-E281-408E-B37A-6D8C54090DD0}"/>
      </w:docPartPr>
      <w:docPartBody>
        <w:p w:rsidR="006A2C62" w:rsidRDefault="00BD0237" w:rsidP="00BD0237">
          <w:pPr>
            <w:pStyle w:val="710C935145874BED8BEF819E483C592C18"/>
          </w:pPr>
          <w:r w:rsidRPr="00DC162A">
            <w:rPr>
              <w:rStyle w:val="PlaceholderText"/>
              <w:sz w:val="24"/>
              <w:szCs w:val="24"/>
            </w:rPr>
            <w:t>Please enter details of the support documentation here</w:t>
          </w:r>
        </w:p>
      </w:docPartBody>
    </w:docPart>
    <w:docPart>
      <w:docPartPr>
        <w:name w:val="D27002F1FE90420D8F70D83B0C48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5F996-B143-48ED-A22E-43995D1F0E80}"/>
      </w:docPartPr>
      <w:docPartBody>
        <w:p w:rsidR="006A2C62" w:rsidRDefault="00BD0237" w:rsidP="00BD0237">
          <w:pPr>
            <w:pStyle w:val="D27002F1FE90420D8F70D83B0C48F28018"/>
          </w:pPr>
          <w:r w:rsidRPr="00DC162A">
            <w:rPr>
              <w:rStyle w:val="PlaceholderText"/>
              <w:sz w:val="24"/>
              <w:szCs w:val="24"/>
            </w:rPr>
            <w:t>Please enter applicant current standing information here</w:t>
          </w:r>
        </w:p>
      </w:docPartBody>
    </w:docPart>
    <w:docPart>
      <w:docPartPr>
        <w:name w:val="3D4E8CA577584A2FB876F0119847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3061-B820-4BA1-8D83-2138E9DF7B82}"/>
      </w:docPartPr>
      <w:docPartBody>
        <w:p w:rsidR="006A2C62" w:rsidRDefault="00BD0237" w:rsidP="00BD0237">
          <w:pPr>
            <w:pStyle w:val="3D4E8CA577584A2FB876F011984796E918"/>
          </w:pPr>
          <w:r w:rsidRPr="00DC162A">
            <w:rPr>
              <w:rStyle w:val="PlaceholderText"/>
              <w:sz w:val="24"/>
              <w:szCs w:val="24"/>
            </w:rPr>
            <w:t>Please describe how the Sabbatical will be evaluated here</w:t>
          </w:r>
        </w:p>
      </w:docPartBody>
    </w:docPart>
    <w:docPart>
      <w:docPartPr>
        <w:name w:val="A06159C074944E9A8A991894B3BB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8A95-87A9-4644-92D6-84AD83B6E69F}"/>
      </w:docPartPr>
      <w:docPartBody>
        <w:p w:rsidR="006A2C62" w:rsidRDefault="00BD0237" w:rsidP="00BD0237">
          <w:pPr>
            <w:pStyle w:val="A06159C074944E9A8A991894B3BBDED916"/>
          </w:pPr>
          <w:r w:rsidRPr="00DC162A">
            <w:rPr>
              <w:rStyle w:val="PlaceholderText"/>
              <w:sz w:val="24"/>
              <w:szCs w:val="24"/>
            </w:rPr>
            <w:t>Please state the purpose of the Sabbatical here</w:t>
          </w:r>
        </w:p>
      </w:docPartBody>
    </w:docPart>
    <w:docPart>
      <w:docPartPr>
        <w:name w:val="4D34856C8B1C4E2C8C5FEE898327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3A58-0255-4371-806A-4123C0100871}"/>
      </w:docPartPr>
      <w:docPartBody>
        <w:p w:rsidR="0016784E" w:rsidRDefault="00BD0237" w:rsidP="00BD0237">
          <w:pPr>
            <w:pStyle w:val="4D34856C8B1C4E2C8C5FEE898327AB875"/>
          </w:pPr>
          <w:r w:rsidRPr="00863FEA">
            <w:rPr>
              <w:rStyle w:val="PlaceholderText"/>
            </w:rPr>
            <w:t>Click Here to Enter Date</w:t>
          </w:r>
        </w:p>
      </w:docPartBody>
    </w:docPart>
    <w:docPart>
      <w:docPartPr>
        <w:name w:val="2BBD942A1FEB4F099F5093E91C1F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934B-4149-4E37-B169-AEC59C717A69}"/>
      </w:docPartPr>
      <w:docPartBody>
        <w:p w:rsidR="0016784E" w:rsidRDefault="00BD0237" w:rsidP="00BD0237">
          <w:pPr>
            <w:pStyle w:val="2BBD942A1FEB4F099F5093E91C1F664F10"/>
          </w:pPr>
          <w:r w:rsidRPr="00DD158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Year</w:t>
          </w:r>
          <w:r w:rsidRPr="00DD1580">
            <w:rPr>
              <w:rStyle w:val="PlaceholderText"/>
            </w:rPr>
            <w:t>.</w:t>
          </w:r>
        </w:p>
      </w:docPartBody>
    </w:docPart>
    <w:docPart>
      <w:docPartPr>
        <w:name w:val="C1D86AB96F0949F8A05A4E4A5104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C447-43F8-4C90-9502-534271FCDA4A}"/>
      </w:docPartPr>
      <w:docPartBody>
        <w:p w:rsidR="0016784E" w:rsidRDefault="00BD0237" w:rsidP="00BD0237">
          <w:pPr>
            <w:pStyle w:val="C1D86AB96F0949F8A05A4E4A510405B49"/>
          </w:pPr>
          <w:r w:rsidRPr="00DD158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Year</w:t>
          </w:r>
          <w:r w:rsidRPr="00DD1580">
            <w:rPr>
              <w:rStyle w:val="PlaceholderText"/>
            </w:rPr>
            <w:t>.</w:t>
          </w:r>
        </w:p>
      </w:docPartBody>
    </w:docPart>
    <w:docPart>
      <w:docPartPr>
        <w:name w:val="0EB6A375491C40A5A923C5B7045C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0A58-B8DB-4CEC-B6EF-67E787CA6B64}"/>
      </w:docPartPr>
      <w:docPartBody>
        <w:p w:rsidR="0016784E" w:rsidRDefault="00BD0237" w:rsidP="00BD0237">
          <w:pPr>
            <w:pStyle w:val="0EB6A375491C40A5A923C5B7045C9E7E8"/>
          </w:pPr>
          <w:r w:rsidRPr="00DD158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Semester</w:t>
          </w:r>
        </w:p>
      </w:docPartBody>
    </w:docPart>
    <w:docPart>
      <w:docPartPr>
        <w:name w:val="EA8A98DC8B714DE2920EA4E415E7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B032-9B15-4FFF-92B8-D1F1B79C0E49}"/>
      </w:docPartPr>
      <w:docPartBody>
        <w:p w:rsidR="0016784E" w:rsidRDefault="00BD0237" w:rsidP="00BD0237">
          <w:pPr>
            <w:pStyle w:val="EA8A98DC8B714DE2920EA4E415E73E9F7"/>
          </w:pPr>
          <w:r w:rsidRPr="00DD158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87"/>
    <w:rsid w:val="00044C52"/>
    <w:rsid w:val="0016784E"/>
    <w:rsid w:val="001E1C87"/>
    <w:rsid w:val="0038111F"/>
    <w:rsid w:val="004873A5"/>
    <w:rsid w:val="006A2C62"/>
    <w:rsid w:val="00BD0237"/>
    <w:rsid w:val="00C04052"/>
    <w:rsid w:val="00DC7ED3"/>
    <w:rsid w:val="00E63B38"/>
    <w:rsid w:val="00E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237"/>
    <w:rPr>
      <w:color w:val="808080"/>
    </w:rPr>
  </w:style>
  <w:style w:type="paragraph" w:customStyle="1" w:styleId="EF1E996F81D74E08B67C72E5717A21A8">
    <w:name w:val="EF1E996F81D74E08B67C72E5717A21A8"/>
    <w:rsid w:val="001E1C87"/>
    <w:rPr>
      <w:rFonts w:eastAsiaTheme="minorHAnsi"/>
    </w:rPr>
  </w:style>
  <w:style w:type="paragraph" w:customStyle="1" w:styleId="640FACDBFCD846D1BDFD8E882AC0E903">
    <w:name w:val="640FACDBFCD846D1BDFD8E882AC0E903"/>
    <w:rsid w:val="001E1C87"/>
    <w:rPr>
      <w:lang w:eastAsia="zh-CN"/>
    </w:rPr>
  </w:style>
  <w:style w:type="paragraph" w:customStyle="1" w:styleId="640FACDBFCD846D1BDFD8E882AC0E9031">
    <w:name w:val="640FACDBFCD846D1BDFD8E882AC0E9031"/>
    <w:rsid w:val="001E1C87"/>
    <w:rPr>
      <w:lang w:eastAsia="zh-CN"/>
    </w:rPr>
  </w:style>
  <w:style w:type="paragraph" w:customStyle="1" w:styleId="763010B9A7B6480AAC18A4E20F3B06DB">
    <w:name w:val="763010B9A7B6480AAC18A4E20F3B06DB"/>
    <w:rsid w:val="001E1C87"/>
    <w:rPr>
      <w:lang w:eastAsia="zh-CN"/>
    </w:rPr>
  </w:style>
  <w:style w:type="paragraph" w:customStyle="1" w:styleId="BDE200DA71184E79A7DDB3E7357985D9">
    <w:name w:val="BDE200DA71184E79A7DDB3E7357985D9"/>
    <w:rsid w:val="001E1C87"/>
  </w:style>
  <w:style w:type="paragraph" w:customStyle="1" w:styleId="AB66E87805D442CF9E91231B8E46A852">
    <w:name w:val="AB66E87805D442CF9E91231B8E46A852"/>
    <w:rsid w:val="001E1C87"/>
  </w:style>
  <w:style w:type="paragraph" w:customStyle="1" w:styleId="CCCE58A25F9E49F283B09038816113CB">
    <w:name w:val="CCCE58A25F9E49F283B09038816113CB"/>
    <w:rsid w:val="001E1C87"/>
  </w:style>
  <w:style w:type="paragraph" w:customStyle="1" w:styleId="A05F0BF5DC09415BA1CB2EBD28DDE127">
    <w:name w:val="A05F0BF5DC09415BA1CB2EBD28DDE127"/>
    <w:rsid w:val="001E1C87"/>
  </w:style>
  <w:style w:type="paragraph" w:customStyle="1" w:styleId="EB7AC706C7DB426CB564516F35D4917F">
    <w:name w:val="EB7AC706C7DB426CB564516F35D4917F"/>
    <w:rsid w:val="001E1C87"/>
  </w:style>
  <w:style w:type="paragraph" w:customStyle="1" w:styleId="710C935145874BED8BEF819E483C592C">
    <w:name w:val="710C935145874BED8BEF819E483C592C"/>
    <w:rsid w:val="001E1C87"/>
  </w:style>
  <w:style w:type="paragraph" w:customStyle="1" w:styleId="D27002F1FE90420D8F70D83B0C48F280">
    <w:name w:val="D27002F1FE90420D8F70D83B0C48F280"/>
    <w:rsid w:val="001E1C87"/>
  </w:style>
  <w:style w:type="paragraph" w:customStyle="1" w:styleId="3D4E8CA577584A2FB876F011984796E9">
    <w:name w:val="3D4E8CA577584A2FB876F011984796E9"/>
    <w:rsid w:val="001E1C87"/>
  </w:style>
  <w:style w:type="paragraph" w:customStyle="1" w:styleId="640FACDBFCD846D1BDFD8E882AC0E9032">
    <w:name w:val="640FACDBFCD846D1BDFD8E882AC0E9032"/>
    <w:rsid w:val="001E1C87"/>
    <w:rPr>
      <w:lang w:eastAsia="zh-CN"/>
    </w:rPr>
  </w:style>
  <w:style w:type="paragraph" w:customStyle="1" w:styleId="763010B9A7B6480AAC18A4E20F3B06DB1">
    <w:name w:val="763010B9A7B6480AAC18A4E20F3B06DB1"/>
    <w:rsid w:val="001E1C87"/>
    <w:rPr>
      <w:lang w:eastAsia="zh-CN"/>
    </w:rPr>
  </w:style>
  <w:style w:type="paragraph" w:customStyle="1" w:styleId="22B8F60B1FD741B2B9248C3E586679CD">
    <w:name w:val="22B8F60B1FD741B2B9248C3E586679CD"/>
    <w:rsid w:val="001E1C87"/>
    <w:rPr>
      <w:lang w:eastAsia="zh-CN"/>
    </w:rPr>
  </w:style>
  <w:style w:type="paragraph" w:customStyle="1" w:styleId="60CFBA191F224366965253BF001FFB9E">
    <w:name w:val="60CFBA191F224366965253BF001FFB9E"/>
    <w:rsid w:val="001E1C87"/>
    <w:rPr>
      <w:lang w:eastAsia="zh-CN"/>
    </w:rPr>
  </w:style>
  <w:style w:type="paragraph" w:customStyle="1" w:styleId="055304F4B8F248BBB77A7B45EA79424E">
    <w:name w:val="055304F4B8F248BBB77A7B45EA79424E"/>
    <w:rsid w:val="001E1C87"/>
    <w:rPr>
      <w:lang w:eastAsia="zh-CN"/>
    </w:rPr>
  </w:style>
  <w:style w:type="paragraph" w:customStyle="1" w:styleId="B271BCCAB2F341E0A911523AD2690A76">
    <w:name w:val="B271BCCAB2F341E0A911523AD2690A76"/>
    <w:rsid w:val="001E1C87"/>
    <w:rPr>
      <w:lang w:eastAsia="zh-CN"/>
    </w:rPr>
  </w:style>
  <w:style w:type="paragraph" w:customStyle="1" w:styleId="EE7A380C35B84AE88022B9206C0998FB">
    <w:name w:val="EE7A380C35B84AE88022B9206C0998FB"/>
    <w:rsid w:val="001E1C87"/>
    <w:rPr>
      <w:lang w:eastAsia="zh-CN"/>
    </w:rPr>
  </w:style>
  <w:style w:type="paragraph" w:customStyle="1" w:styleId="CCCE58A25F9E49F283B09038816113CB1">
    <w:name w:val="CCCE58A25F9E49F283B09038816113CB1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1">
    <w:name w:val="A05F0BF5DC09415BA1CB2EBD28DDE1271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1">
    <w:name w:val="EB7AC706C7DB426CB564516F35D4917F1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1">
    <w:name w:val="710C935145874BED8BEF819E483C592C1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1">
    <w:name w:val="D27002F1FE90420D8F70D83B0C48F2801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1">
    <w:name w:val="3D4E8CA577584A2FB876F011984796E91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">
    <w:name w:val="A06159C074944E9A8A991894B3BBDED9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2">
    <w:name w:val="A05F0BF5DC09415BA1CB2EBD28DDE1272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2">
    <w:name w:val="EB7AC706C7DB426CB564516F35D4917F2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2">
    <w:name w:val="710C935145874BED8BEF819E483C592C2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2">
    <w:name w:val="D27002F1FE90420D8F70D83B0C48F2802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2">
    <w:name w:val="3D4E8CA577584A2FB876F011984796E92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1">
    <w:name w:val="A06159C074944E9A8A991894B3BBDED91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3">
    <w:name w:val="A05F0BF5DC09415BA1CB2EBD28DDE1273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3">
    <w:name w:val="EB7AC706C7DB426CB564516F35D4917F3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3">
    <w:name w:val="710C935145874BED8BEF819E483C592C3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3">
    <w:name w:val="D27002F1FE90420D8F70D83B0C48F2803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3">
    <w:name w:val="3D4E8CA577584A2FB876F011984796E93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2">
    <w:name w:val="A06159C074944E9A8A991894B3BBDED92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4">
    <w:name w:val="A05F0BF5DC09415BA1CB2EBD28DDE1274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4">
    <w:name w:val="EB7AC706C7DB426CB564516F35D4917F4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4">
    <w:name w:val="710C935145874BED8BEF819E483C592C4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4">
    <w:name w:val="D27002F1FE90420D8F70D83B0C48F2804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4">
    <w:name w:val="3D4E8CA577584A2FB876F011984796E94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3">
    <w:name w:val="A06159C074944E9A8A991894B3BBDED93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5">
    <w:name w:val="A05F0BF5DC09415BA1CB2EBD28DDE1275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5">
    <w:name w:val="EB7AC706C7DB426CB564516F35D4917F5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5">
    <w:name w:val="710C935145874BED8BEF819E483C592C5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5">
    <w:name w:val="D27002F1FE90420D8F70D83B0C48F2805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5">
    <w:name w:val="3D4E8CA577584A2FB876F011984796E95"/>
    <w:rsid w:val="001E1C87"/>
    <w:pPr>
      <w:ind w:left="720"/>
      <w:contextualSpacing/>
    </w:pPr>
    <w:rPr>
      <w:lang w:eastAsia="zh-CN"/>
    </w:rPr>
  </w:style>
  <w:style w:type="paragraph" w:customStyle="1" w:styleId="763010B9A7B6480AAC18A4E20F3B06DB2">
    <w:name w:val="763010B9A7B6480AAC18A4E20F3B06DB2"/>
    <w:rsid w:val="006A2C62"/>
    <w:rPr>
      <w:lang w:eastAsia="zh-CN"/>
    </w:rPr>
  </w:style>
  <w:style w:type="paragraph" w:customStyle="1" w:styleId="22B8F60B1FD741B2B9248C3E586679CD1">
    <w:name w:val="22B8F60B1FD741B2B9248C3E586679CD1"/>
    <w:rsid w:val="006A2C62"/>
    <w:rPr>
      <w:lang w:eastAsia="zh-CN"/>
    </w:rPr>
  </w:style>
  <w:style w:type="paragraph" w:customStyle="1" w:styleId="60CFBA191F224366965253BF001FFB9E1">
    <w:name w:val="60CFBA191F224366965253BF001FFB9E1"/>
    <w:rsid w:val="006A2C62"/>
    <w:rPr>
      <w:lang w:eastAsia="zh-CN"/>
    </w:rPr>
  </w:style>
  <w:style w:type="paragraph" w:customStyle="1" w:styleId="055304F4B8F248BBB77A7B45EA79424E1">
    <w:name w:val="055304F4B8F248BBB77A7B45EA79424E1"/>
    <w:rsid w:val="006A2C62"/>
    <w:rPr>
      <w:lang w:eastAsia="zh-CN"/>
    </w:rPr>
  </w:style>
  <w:style w:type="paragraph" w:customStyle="1" w:styleId="B271BCCAB2F341E0A911523AD2690A761">
    <w:name w:val="B271BCCAB2F341E0A911523AD2690A761"/>
    <w:rsid w:val="006A2C62"/>
    <w:rPr>
      <w:lang w:eastAsia="zh-CN"/>
    </w:rPr>
  </w:style>
  <w:style w:type="paragraph" w:customStyle="1" w:styleId="EE7A380C35B84AE88022B9206C0998FB1">
    <w:name w:val="EE7A380C35B84AE88022B9206C0998FB1"/>
    <w:rsid w:val="006A2C62"/>
    <w:rPr>
      <w:lang w:eastAsia="zh-CN"/>
    </w:rPr>
  </w:style>
  <w:style w:type="paragraph" w:customStyle="1" w:styleId="A06159C074944E9A8A991894B3BBDED94">
    <w:name w:val="A06159C074944E9A8A991894B3BBDED94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6">
    <w:name w:val="A05F0BF5DC09415BA1CB2EBD28DDE1276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6">
    <w:name w:val="EB7AC706C7DB426CB564516F35D4917F6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6">
    <w:name w:val="710C935145874BED8BEF819E483C592C6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6">
    <w:name w:val="D27002F1FE90420D8F70D83B0C48F2806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6">
    <w:name w:val="3D4E8CA577584A2FB876F011984796E96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3">
    <w:name w:val="763010B9A7B6480AAC18A4E20F3B06DB3"/>
    <w:rsid w:val="006A2C62"/>
    <w:rPr>
      <w:lang w:eastAsia="zh-CN"/>
    </w:rPr>
  </w:style>
  <w:style w:type="paragraph" w:customStyle="1" w:styleId="4D34856C8B1C4E2C8C5FEE898327AB87">
    <w:name w:val="4D34856C8B1C4E2C8C5FEE898327AB87"/>
    <w:rsid w:val="006A2C62"/>
    <w:rPr>
      <w:lang w:eastAsia="zh-CN"/>
    </w:rPr>
  </w:style>
  <w:style w:type="paragraph" w:customStyle="1" w:styleId="60CFBA191F224366965253BF001FFB9E2">
    <w:name w:val="60CFBA191F224366965253BF001FFB9E2"/>
    <w:rsid w:val="006A2C62"/>
    <w:rPr>
      <w:lang w:eastAsia="zh-CN"/>
    </w:rPr>
  </w:style>
  <w:style w:type="paragraph" w:customStyle="1" w:styleId="055304F4B8F248BBB77A7B45EA79424E2">
    <w:name w:val="055304F4B8F248BBB77A7B45EA79424E2"/>
    <w:rsid w:val="006A2C62"/>
    <w:rPr>
      <w:lang w:eastAsia="zh-CN"/>
    </w:rPr>
  </w:style>
  <w:style w:type="paragraph" w:customStyle="1" w:styleId="B271BCCAB2F341E0A911523AD2690A762">
    <w:name w:val="B271BCCAB2F341E0A911523AD2690A762"/>
    <w:rsid w:val="006A2C62"/>
    <w:rPr>
      <w:lang w:eastAsia="zh-CN"/>
    </w:rPr>
  </w:style>
  <w:style w:type="paragraph" w:customStyle="1" w:styleId="EE7A380C35B84AE88022B9206C0998FB2">
    <w:name w:val="EE7A380C35B84AE88022B9206C0998FB2"/>
    <w:rsid w:val="006A2C62"/>
    <w:rPr>
      <w:lang w:eastAsia="zh-CN"/>
    </w:rPr>
  </w:style>
  <w:style w:type="paragraph" w:customStyle="1" w:styleId="A06159C074944E9A8A991894B3BBDED95">
    <w:name w:val="A06159C074944E9A8A991894B3BBDED95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7">
    <w:name w:val="A05F0BF5DC09415BA1CB2EBD28DDE1277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7">
    <w:name w:val="EB7AC706C7DB426CB564516F35D4917F7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7">
    <w:name w:val="710C935145874BED8BEF819E483C592C7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7">
    <w:name w:val="D27002F1FE90420D8F70D83B0C48F2807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7">
    <w:name w:val="3D4E8CA577584A2FB876F011984796E97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4">
    <w:name w:val="763010B9A7B6480AAC18A4E20F3B06DB4"/>
    <w:rsid w:val="006A2C62"/>
    <w:rPr>
      <w:lang w:eastAsia="zh-CN"/>
    </w:rPr>
  </w:style>
  <w:style w:type="paragraph" w:customStyle="1" w:styleId="2BBD942A1FEB4F099F5093E91C1F664F">
    <w:name w:val="2BBD942A1FEB4F099F5093E91C1F664F"/>
    <w:rsid w:val="006A2C62"/>
    <w:rPr>
      <w:lang w:eastAsia="zh-CN"/>
    </w:rPr>
  </w:style>
  <w:style w:type="paragraph" w:customStyle="1" w:styleId="055304F4B8F248BBB77A7B45EA79424E3">
    <w:name w:val="055304F4B8F248BBB77A7B45EA79424E3"/>
    <w:rsid w:val="006A2C62"/>
    <w:rPr>
      <w:lang w:eastAsia="zh-CN"/>
    </w:rPr>
  </w:style>
  <w:style w:type="paragraph" w:customStyle="1" w:styleId="B271BCCAB2F341E0A911523AD2690A763">
    <w:name w:val="B271BCCAB2F341E0A911523AD2690A763"/>
    <w:rsid w:val="006A2C62"/>
    <w:rPr>
      <w:lang w:eastAsia="zh-CN"/>
    </w:rPr>
  </w:style>
  <w:style w:type="paragraph" w:customStyle="1" w:styleId="EE7A380C35B84AE88022B9206C0998FB3">
    <w:name w:val="EE7A380C35B84AE88022B9206C0998FB3"/>
    <w:rsid w:val="006A2C62"/>
    <w:rPr>
      <w:lang w:eastAsia="zh-CN"/>
    </w:rPr>
  </w:style>
  <w:style w:type="paragraph" w:customStyle="1" w:styleId="A06159C074944E9A8A991894B3BBDED96">
    <w:name w:val="A06159C074944E9A8A991894B3BBDED96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8">
    <w:name w:val="A05F0BF5DC09415BA1CB2EBD28DDE1278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8">
    <w:name w:val="EB7AC706C7DB426CB564516F35D4917F8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8">
    <w:name w:val="710C935145874BED8BEF819E483C592C8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8">
    <w:name w:val="D27002F1FE90420D8F70D83B0C48F2808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8">
    <w:name w:val="3D4E8CA577584A2FB876F011984796E98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5">
    <w:name w:val="763010B9A7B6480AAC18A4E20F3B06DB5"/>
    <w:rsid w:val="006A2C62"/>
    <w:rPr>
      <w:lang w:eastAsia="zh-CN"/>
    </w:rPr>
  </w:style>
  <w:style w:type="paragraph" w:customStyle="1" w:styleId="2BBD942A1FEB4F099F5093E91C1F664F1">
    <w:name w:val="2BBD942A1FEB4F099F5093E91C1F664F1"/>
    <w:rsid w:val="006A2C62"/>
    <w:rPr>
      <w:lang w:eastAsia="zh-CN"/>
    </w:rPr>
  </w:style>
  <w:style w:type="paragraph" w:customStyle="1" w:styleId="055304F4B8F248BBB77A7B45EA79424E4">
    <w:name w:val="055304F4B8F248BBB77A7B45EA79424E4"/>
    <w:rsid w:val="006A2C62"/>
    <w:rPr>
      <w:lang w:eastAsia="zh-CN"/>
    </w:rPr>
  </w:style>
  <w:style w:type="paragraph" w:customStyle="1" w:styleId="C1D86AB96F0949F8A05A4E4A510405B4">
    <w:name w:val="C1D86AB96F0949F8A05A4E4A510405B4"/>
    <w:rsid w:val="006A2C62"/>
    <w:rPr>
      <w:lang w:eastAsia="zh-CN"/>
    </w:rPr>
  </w:style>
  <w:style w:type="paragraph" w:customStyle="1" w:styleId="EE7A380C35B84AE88022B9206C0998FB4">
    <w:name w:val="EE7A380C35B84AE88022B9206C0998FB4"/>
    <w:rsid w:val="006A2C62"/>
    <w:rPr>
      <w:lang w:eastAsia="zh-CN"/>
    </w:rPr>
  </w:style>
  <w:style w:type="paragraph" w:customStyle="1" w:styleId="A06159C074944E9A8A991894B3BBDED97">
    <w:name w:val="A06159C074944E9A8A991894B3BBDED97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9">
    <w:name w:val="A05F0BF5DC09415BA1CB2EBD28DDE1279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9">
    <w:name w:val="EB7AC706C7DB426CB564516F35D4917F9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9">
    <w:name w:val="710C935145874BED8BEF819E483C592C9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9">
    <w:name w:val="D27002F1FE90420D8F70D83B0C48F2809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9">
    <w:name w:val="3D4E8CA577584A2FB876F011984796E99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6">
    <w:name w:val="763010B9A7B6480AAC18A4E20F3B06DB6"/>
    <w:rsid w:val="006A2C62"/>
    <w:rPr>
      <w:lang w:eastAsia="zh-CN"/>
    </w:rPr>
  </w:style>
  <w:style w:type="paragraph" w:customStyle="1" w:styleId="2BBD942A1FEB4F099F5093E91C1F664F2">
    <w:name w:val="2BBD942A1FEB4F099F5093E91C1F664F2"/>
    <w:rsid w:val="006A2C62"/>
    <w:rPr>
      <w:lang w:eastAsia="zh-CN"/>
    </w:rPr>
  </w:style>
  <w:style w:type="paragraph" w:customStyle="1" w:styleId="0EB6A375491C40A5A923C5B7045C9E7E">
    <w:name w:val="0EB6A375491C40A5A923C5B7045C9E7E"/>
    <w:rsid w:val="006A2C62"/>
    <w:rPr>
      <w:lang w:eastAsia="zh-CN"/>
    </w:rPr>
  </w:style>
  <w:style w:type="paragraph" w:customStyle="1" w:styleId="C1D86AB96F0949F8A05A4E4A510405B41">
    <w:name w:val="C1D86AB96F0949F8A05A4E4A510405B41"/>
    <w:rsid w:val="006A2C62"/>
    <w:rPr>
      <w:lang w:eastAsia="zh-CN"/>
    </w:rPr>
  </w:style>
  <w:style w:type="paragraph" w:customStyle="1" w:styleId="EE7A380C35B84AE88022B9206C0998FB5">
    <w:name w:val="EE7A380C35B84AE88022B9206C0998FB5"/>
    <w:rsid w:val="006A2C62"/>
    <w:rPr>
      <w:lang w:eastAsia="zh-CN"/>
    </w:rPr>
  </w:style>
  <w:style w:type="paragraph" w:customStyle="1" w:styleId="A06159C074944E9A8A991894B3BBDED98">
    <w:name w:val="A06159C074944E9A8A991894B3BBDED98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10">
    <w:name w:val="A05F0BF5DC09415BA1CB2EBD28DDE12710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10">
    <w:name w:val="EB7AC706C7DB426CB564516F35D4917F10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10">
    <w:name w:val="710C935145874BED8BEF819E483C592C10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10">
    <w:name w:val="D27002F1FE90420D8F70D83B0C48F28010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10">
    <w:name w:val="3D4E8CA577584A2FB876F011984796E910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7">
    <w:name w:val="763010B9A7B6480AAC18A4E20F3B06DB7"/>
    <w:rsid w:val="006A2C62"/>
    <w:rPr>
      <w:lang w:eastAsia="zh-CN"/>
    </w:rPr>
  </w:style>
  <w:style w:type="paragraph" w:customStyle="1" w:styleId="2BBD942A1FEB4F099F5093E91C1F664F3">
    <w:name w:val="2BBD942A1FEB4F099F5093E91C1F664F3"/>
    <w:rsid w:val="006A2C62"/>
    <w:rPr>
      <w:lang w:eastAsia="zh-CN"/>
    </w:rPr>
  </w:style>
  <w:style w:type="paragraph" w:customStyle="1" w:styleId="0EB6A375491C40A5A923C5B7045C9E7E1">
    <w:name w:val="0EB6A375491C40A5A923C5B7045C9E7E1"/>
    <w:rsid w:val="006A2C62"/>
    <w:rPr>
      <w:lang w:eastAsia="zh-CN"/>
    </w:rPr>
  </w:style>
  <w:style w:type="paragraph" w:customStyle="1" w:styleId="C1D86AB96F0949F8A05A4E4A510405B42">
    <w:name w:val="C1D86AB96F0949F8A05A4E4A510405B42"/>
    <w:rsid w:val="006A2C62"/>
    <w:rPr>
      <w:lang w:eastAsia="zh-CN"/>
    </w:rPr>
  </w:style>
  <w:style w:type="paragraph" w:customStyle="1" w:styleId="EA8A98DC8B714DE2920EA4E415E73E9F">
    <w:name w:val="EA8A98DC8B714DE2920EA4E415E73E9F"/>
    <w:rsid w:val="006A2C62"/>
    <w:rPr>
      <w:lang w:eastAsia="zh-CN"/>
    </w:rPr>
  </w:style>
  <w:style w:type="paragraph" w:customStyle="1" w:styleId="A06159C074944E9A8A991894B3BBDED99">
    <w:name w:val="A06159C074944E9A8A991894B3BBDED99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11">
    <w:name w:val="A05F0BF5DC09415BA1CB2EBD28DDE12711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11">
    <w:name w:val="EB7AC706C7DB426CB564516F35D4917F11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11">
    <w:name w:val="710C935145874BED8BEF819E483C592C11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11">
    <w:name w:val="D27002F1FE90420D8F70D83B0C48F28011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11">
    <w:name w:val="3D4E8CA577584A2FB876F011984796E911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8">
    <w:name w:val="763010B9A7B6480AAC18A4E20F3B06DB8"/>
    <w:rsid w:val="0016784E"/>
    <w:rPr>
      <w:lang w:eastAsia="zh-CN"/>
    </w:rPr>
  </w:style>
  <w:style w:type="paragraph" w:customStyle="1" w:styleId="2BBD942A1FEB4F099F5093E91C1F664F4">
    <w:name w:val="2BBD942A1FEB4F099F5093E91C1F664F4"/>
    <w:rsid w:val="0016784E"/>
    <w:rPr>
      <w:lang w:eastAsia="zh-CN"/>
    </w:rPr>
  </w:style>
  <w:style w:type="paragraph" w:customStyle="1" w:styleId="0EB6A375491C40A5A923C5B7045C9E7E2">
    <w:name w:val="0EB6A375491C40A5A923C5B7045C9E7E2"/>
    <w:rsid w:val="0016784E"/>
    <w:rPr>
      <w:lang w:eastAsia="zh-CN"/>
    </w:rPr>
  </w:style>
  <w:style w:type="paragraph" w:customStyle="1" w:styleId="C1D86AB96F0949F8A05A4E4A510405B43">
    <w:name w:val="C1D86AB96F0949F8A05A4E4A510405B43"/>
    <w:rsid w:val="0016784E"/>
    <w:rPr>
      <w:lang w:eastAsia="zh-CN"/>
    </w:rPr>
  </w:style>
  <w:style w:type="paragraph" w:customStyle="1" w:styleId="EA8A98DC8B714DE2920EA4E415E73E9F1">
    <w:name w:val="EA8A98DC8B714DE2920EA4E415E73E9F1"/>
    <w:rsid w:val="0016784E"/>
    <w:rPr>
      <w:lang w:eastAsia="zh-CN"/>
    </w:rPr>
  </w:style>
  <w:style w:type="paragraph" w:customStyle="1" w:styleId="A06159C074944E9A8A991894B3BBDED910">
    <w:name w:val="A06159C074944E9A8A991894B3BBDED910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2">
    <w:name w:val="A05F0BF5DC09415BA1CB2EBD28DDE12712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2">
    <w:name w:val="EB7AC706C7DB426CB564516F35D4917F12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2">
    <w:name w:val="710C935145874BED8BEF819E483C592C12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2">
    <w:name w:val="D27002F1FE90420D8F70D83B0C48F28012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2">
    <w:name w:val="3D4E8CA577584A2FB876F011984796E912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9">
    <w:name w:val="763010B9A7B6480AAC18A4E20F3B06DB9"/>
    <w:rsid w:val="0016784E"/>
    <w:rPr>
      <w:lang w:eastAsia="zh-CN"/>
    </w:rPr>
  </w:style>
  <w:style w:type="paragraph" w:customStyle="1" w:styleId="2BBD942A1FEB4F099F5093E91C1F664F5">
    <w:name w:val="2BBD942A1FEB4F099F5093E91C1F664F5"/>
    <w:rsid w:val="0016784E"/>
    <w:rPr>
      <w:lang w:eastAsia="zh-CN"/>
    </w:rPr>
  </w:style>
  <w:style w:type="paragraph" w:customStyle="1" w:styleId="0EB6A375491C40A5A923C5B7045C9E7E3">
    <w:name w:val="0EB6A375491C40A5A923C5B7045C9E7E3"/>
    <w:rsid w:val="0016784E"/>
    <w:rPr>
      <w:lang w:eastAsia="zh-CN"/>
    </w:rPr>
  </w:style>
  <w:style w:type="paragraph" w:customStyle="1" w:styleId="C1D86AB96F0949F8A05A4E4A510405B44">
    <w:name w:val="C1D86AB96F0949F8A05A4E4A510405B44"/>
    <w:rsid w:val="0016784E"/>
    <w:rPr>
      <w:lang w:eastAsia="zh-CN"/>
    </w:rPr>
  </w:style>
  <w:style w:type="paragraph" w:customStyle="1" w:styleId="EA8A98DC8B714DE2920EA4E415E73E9F2">
    <w:name w:val="EA8A98DC8B714DE2920EA4E415E73E9F2"/>
    <w:rsid w:val="0016784E"/>
    <w:rPr>
      <w:lang w:eastAsia="zh-CN"/>
    </w:rPr>
  </w:style>
  <w:style w:type="paragraph" w:customStyle="1" w:styleId="A06159C074944E9A8A991894B3BBDED911">
    <w:name w:val="A06159C074944E9A8A991894B3BBDED911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3">
    <w:name w:val="A05F0BF5DC09415BA1CB2EBD28DDE12713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3">
    <w:name w:val="EB7AC706C7DB426CB564516F35D4917F13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3">
    <w:name w:val="710C935145874BED8BEF819E483C592C13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3">
    <w:name w:val="D27002F1FE90420D8F70D83B0C48F28013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3">
    <w:name w:val="3D4E8CA577584A2FB876F011984796E913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0">
    <w:name w:val="763010B9A7B6480AAC18A4E20F3B06DB10"/>
    <w:rsid w:val="0016784E"/>
    <w:rPr>
      <w:lang w:eastAsia="zh-CN"/>
    </w:rPr>
  </w:style>
  <w:style w:type="paragraph" w:customStyle="1" w:styleId="4D34856C8B1C4E2C8C5FEE898327AB871">
    <w:name w:val="4D34856C8B1C4E2C8C5FEE898327AB871"/>
    <w:rsid w:val="0016784E"/>
    <w:rPr>
      <w:lang w:eastAsia="zh-CN"/>
    </w:rPr>
  </w:style>
  <w:style w:type="paragraph" w:customStyle="1" w:styleId="2BBD942A1FEB4F099F5093E91C1F664F6">
    <w:name w:val="2BBD942A1FEB4F099F5093E91C1F664F6"/>
    <w:rsid w:val="0016784E"/>
    <w:rPr>
      <w:lang w:eastAsia="zh-CN"/>
    </w:rPr>
  </w:style>
  <w:style w:type="paragraph" w:customStyle="1" w:styleId="0EB6A375491C40A5A923C5B7045C9E7E4">
    <w:name w:val="0EB6A375491C40A5A923C5B7045C9E7E4"/>
    <w:rsid w:val="0016784E"/>
    <w:rPr>
      <w:lang w:eastAsia="zh-CN"/>
    </w:rPr>
  </w:style>
  <w:style w:type="paragraph" w:customStyle="1" w:styleId="C1D86AB96F0949F8A05A4E4A510405B45">
    <w:name w:val="C1D86AB96F0949F8A05A4E4A510405B45"/>
    <w:rsid w:val="0016784E"/>
    <w:rPr>
      <w:lang w:eastAsia="zh-CN"/>
    </w:rPr>
  </w:style>
  <w:style w:type="paragraph" w:customStyle="1" w:styleId="EA8A98DC8B714DE2920EA4E415E73E9F3">
    <w:name w:val="EA8A98DC8B714DE2920EA4E415E73E9F3"/>
    <w:rsid w:val="0016784E"/>
    <w:rPr>
      <w:lang w:eastAsia="zh-CN"/>
    </w:rPr>
  </w:style>
  <w:style w:type="paragraph" w:customStyle="1" w:styleId="A06159C074944E9A8A991894B3BBDED912">
    <w:name w:val="A06159C074944E9A8A991894B3BBDED912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4">
    <w:name w:val="A05F0BF5DC09415BA1CB2EBD28DDE12714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4">
    <w:name w:val="EB7AC706C7DB426CB564516F35D4917F14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4">
    <w:name w:val="710C935145874BED8BEF819E483C592C14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4">
    <w:name w:val="D27002F1FE90420D8F70D83B0C48F28014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4">
    <w:name w:val="3D4E8CA577584A2FB876F011984796E914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1">
    <w:name w:val="763010B9A7B6480AAC18A4E20F3B06DB11"/>
    <w:rsid w:val="0016784E"/>
    <w:rPr>
      <w:lang w:eastAsia="zh-CN"/>
    </w:rPr>
  </w:style>
  <w:style w:type="paragraph" w:customStyle="1" w:styleId="4D34856C8B1C4E2C8C5FEE898327AB872">
    <w:name w:val="4D34856C8B1C4E2C8C5FEE898327AB872"/>
    <w:rsid w:val="0016784E"/>
    <w:rPr>
      <w:lang w:eastAsia="zh-CN"/>
    </w:rPr>
  </w:style>
  <w:style w:type="paragraph" w:customStyle="1" w:styleId="2BBD942A1FEB4F099F5093E91C1F664F7">
    <w:name w:val="2BBD942A1FEB4F099F5093E91C1F664F7"/>
    <w:rsid w:val="0016784E"/>
    <w:rPr>
      <w:lang w:eastAsia="zh-CN"/>
    </w:rPr>
  </w:style>
  <w:style w:type="paragraph" w:customStyle="1" w:styleId="0EB6A375491C40A5A923C5B7045C9E7E5">
    <w:name w:val="0EB6A375491C40A5A923C5B7045C9E7E5"/>
    <w:rsid w:val="0016784E"/>
    <w:rPr>
      <w:lang w:eastAsia="zh-CN"/>
    </w:rPr>
  </w:style>
  <w:style w:type="paragraph" w:customStyle="1" w:styleId="C1D86AB96F0949F8A05A4E4A510405B46">
    <w:name w:val="C1D86AB96F0949F8A05A4E4A510405B46"/>
    <w:rsid w:val="0016784E"/>
    <w:rPr>
      <w:lang w:eastAsia="zh-CN"/>
    </w:rPr>
  </w:style>
  <w:style w:type="paragraph" w:customStyle="1" w:styleId="EA8A98DC8B714DE2920EA4E415E73E9F4">
    <w:name w:val="EA8A98DC8B714DE2920EA4E415E73E9F4"/>
    <w:rsid w:val="0016784E"/>
    <w:rPr>
      <w:lang w:eastAsia="zh-CN"/>
    </w:rPr>
  </w:style>
  <w:style w:type="paragraph" w:customStyle="1" w:styleId="A06159C074944E9A8A991894B3BBDED913">
    <w:name w:val="A06159C074944E9A8A991894B3BBDED913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5">
    <w:name w:val="A05F0BF5DC09415BA1CB2EBD28DDE12715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5">
    <w:name w:val="EB7AC706C7DB426CB564516F35D4917F15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5">
    <w:name w:val="710C935145874BED8BEF819E483C592C15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5">
    <w:name w:val="D27002F1FE90420D8F70D83B0C48F28015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5">
    <w:name w:val="3D4E8CA577584A2FB876F011984796E915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2">
    <w:name w:val="763010B9A7B6480AAC18A4E20F3B06DB12"/>
    <w:rsid w:val="0016784E"/>
    <w:rPr>
      <w:lang w:eastAsia="zh-CN"/>
    </w:rPr>
  </w:style>
  <w:style w:type="paragraph" w:customStyle="1" w:styleId="4D34856C8B1C4E2C8C5FEE898327AB873">
    <w:name w:val="4D34856C8B1C4E2C8C5FEE898327AB873"/>
    <w:rsid w:val="0016784E"/>
    <w:rPr>
      <w:lang w:eastAsia="zh-CN"/>
    </w:rPr>
  </w:style>
  <w:style w:type="paragraph" w:customStyle="1" w:styleId="2BBD942A1FEB4F099F5093E91C1F664F8">
    <w:name w:val="2BBD942A1FEB4F099F5093E91C1F664F8"/>
    <w:rsid w:val="0016784E"/>
    <w:rPr>
      <w:lang w:eastAsia="zh-CN"/>
    </w:rPr>
  </w:style>
  <w:style w:type="paragraph" w:customStyle="1" w:styleId="0EB6A375491C40A5A923C5B7045C9E7E6">
    <w:name w:val="0EB6A375491C40A5A923C5B7045C9E7E6"/>
    <w:rsid w:val="0016784E"/>
    <w:rPr>
      <w:lang w:eastAsia="zh-CN"/>
    </w:rPr>
  </w:style>
  <w:style w:type="paragraph" w:customStyle="1" w:styleId="C1D86AB96F0949F8A05A4E4A510405B47">
    <w:name w:val="C1D86AB96F0949F8A05A4E4A510405B47"/>
    <w:rsid w:val="0016784E"/>
    <w:rPr>
      <w:lang w:eastAsia="zh-CN"/>
    </w:rPr>
  </w:style>
  <w:style w:type="paragraph" w:customStyle="1" w:styleId="EA8A98DC8B714DE2920EA4E415E73E9F5">
    <w:name w:val="EA8A98DC8B714DE2920EA4E415E73E9F5"/>
    <w:rsid w:val="0016784E"/>
    <w:rPr>
      <w:lang w:eastAsia="zh-CN"/>
    </w:rPr>
  </w:style>
  <w:style w:type="paragraph" w:customStyle="1" w:styleId="A06159C074944E9A8A991894B3BBDED914">
    <w:name w:val="A06159C074944E9A8A991894B3BBDED914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6">
    <w:name w:val="A05F0BF5DC09415BA1CB2EBD28DDE12716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6">
    <w:name w:val="EB7AC706C7DB426CB564516F35D4917F16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6">
    <w:name w:val="710C935145874BED8BEF819E483C592C16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6">
    <w:name w:val="D27002F1FE90420D8F70D83B0C48F28016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6">
    <w:name w:val="3D4E8CA577584A2FB876F011984796E916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3">
    <w:name w:val="763010B9A7B6480AAC18A4E20F3B06DB13"/>
    <w:rsid w:val="0016784E"/>
    <w:rPr>
      <w:lang w:eastAsia="zh-CN"/>
    </w:rPr>
  </w:style>
  <w:style w:type="paragraph" w:customStyle="1" w:styleId="4D34856C8B1C4E2C8C5FEE898327AB874">
    <w:name w:val="4D34856C8B1C4E2C8C5FEE898327AB874"/>
    <w:rsid w:val="0016784E"/>
    <w:rPr>
      <w:lang w:eastAsia="zh-CN"/>
    </w:rPr>
  </w:style>
  <w:style w:type="paragraph" w:customStyle="1" w:styleId="2BBD942A1FEB4F099F5093E91C1F664F9">
    <w:name w:val="2BBD942A1FEB4F099F5093E91C1F664F9"/>
    <w:rsid w:val="0016784E"/>
    <w:rPr>
      <w:lang w:eastAsia="zh-CN"/>
    </w:rPr>
  </w:style>
  <w:style w:type="paragraph" w:customStyle="1" w:styleId="0EB6A375491C40A5A923C5B7045C9E7E7">
    <w:name w:val="0EB6A375491C40A5A923C5B7045C9E7E7"/>
    <w:rsid w:val="0016784E"/>
    <w:rPr>
      <w:lang w:eastAsia="zh-CN"/>
    </w:rPr>
  </w:style>
  <w:style w:type="paragraph" w:customStyle="1" w:styleId="C1D86AB96F0949F8A05A4E4A510405B48">
    <w:name w:val="C1D86AB96F0949F8A05A4E4A510405B48"/>
    <w:rsid w:val="0016784E"/>
    <w:rPr>
      <w:lang w:eastAsia="zh-CN"/>
    </w:rPr>
  </w:style>
  <w:style w:type="paragraph" w:customStyle="1" w:styleId="EA8A98DC8B714DE2920EA4E415E73E9F6">
    <w:name w:val="EA8A98DC8B714DE2920EA4E415E73E9F6"/>
    <w:rsid w:val="0016784E"/>
    <w:rPr>
      <w:lang w:eastAsia="zh-CN"/>
    </w:rPr>
  </w:style>
  <w:style w:type="paragraph" w:customStyle="1" w:styleId="A06159C074944E9A8A991894B3BBDED915">
    <w:name w:val="A06159C074944E9A8A991894B3BBDED915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7">
    <w:name w:val="A05F0BF5DC09415BA1CB2EBD28DDE12717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7">
    <w:name w:val="EB7AC706C7DB426CB564516F35D4917F17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7">
    <w:name w:val="710C935145874BED8BEF819E483C592C17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7">
    <w:name w:val="D27002F1FE90420D8F70D83B0C48F28017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7">
    <w:name w:val="3D4E8CA577584A2FB876F011984796E917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4">
    <w:name w:val="763010B9A7B6480AAC18A4E20F3B06DB14"/>
    <w:rsid w:val="00BD0237"/>
    <w:rPr>
      <w:lang w:eastAsia="zh-CN"/>
    </w:rPr>
  </w:style>
  <w:style w:type="paragraph" w:customStyle="1" w:styleId="4D34856C8B1C4E2C8C5FEE898327AB875">
    <w:name w:val="4D34856C8B1C4E2C8C5FEE898327AB875"/>
    <w:rsid w:val="00BD0237"/>
    <w:rPr>
      <w:lang w:eastAsia="zh-CN"/>
    </w:rPr>
  </w:style>
  <w:style w:type="paragraph" w:customStyle="1" w:styleId="2BBD942A1FEB4F099F5093E91C1F664F10">
    <w:name w:val="2BBD942A1FEB4F099F5093E91C1F664F10"/>
    <w:rsid w:val="00BD0237"/>
    <w:rPr>
      <w:lang w:eastAsia="zh-CN"/>
    </w:rPr>
  </w:style>
  <w:style w:type="paragraph" w:customStyle="1" w:styleId="0EB6A375491C40A5A923C5B7045C9E7E8">
    <w:name w:val="0EB6A375491C40A5A923C5B7045C9E7E8"/>
    <w:rsid w:val="00BD0237"/>
    <w:rPr>
      <w:lang w:eastAsia="zh-CN"/>
    </w:rPr>
  </w:style>
  <w:style w:type="paragraph" w:customStyle="1" w:styleId="C1D86AB96F0949F8A05A4E4A510405B49">
    <w:name w:val="C1D86AB96F0949F8A05A4E4A510405B49"/>
    <w:rsid w:val="00BD0237"/>
    <w:rPr>
      <w:lang w:eastAsia="zh-CN"/>
    </w:rPr>
  </w:style>
  <w:style w:type="paragraph" w:customStyle="1" w:styleId="EA8A98DC8B714DE2920EA4E415E73E9F7">
    <w:name w:val="EA8A98DC8B714DE2920EA4E415E73E9F7"/>
    <w:rsid w:val="00BD0237"/>
    <w:rPr>
      <w:lang w:eastAsia="zh-CN"/>
    </w:rPr>
  </w:style>
  <w:style w:type="paragraph" w:customStyle="1" w:styleId="A06159C074944E9A8A991894B3BBDED916">
    <w:name w:val="A06159C074944E9A8A991894B3BBDED916"/>
    <w:rsid w:val="00BD0237"/>
    <w:pPr>
      <w:ind w:left="720"/>
      <w:contextualSpacing/>
    </w:pPr>
    <w:rPr>
      <w:lang w:eastAsia="zh-CN"/>
    </w:rPr>
  </w:style>
  <w:style w:type="paragraph" w:customStyle="1" w:styleId="A05F0BF5DC09415BA1CB2EBD28DDE12718">
    <w:name w:val="A05F0BF5DC09415BA1CB2EBD28DDE12718"/>
    <w:rsid w:val="00BD0237"/>
    <w:pPr>
      <w:ind w:left="720"/>
      <w:contextualSpacing/>
    </w:pPr>
    <w:rPr>
      <w:lang w:eastAsia="zh-CN"/>
    </w:rPr>
  </w:style>
  <w:style w:type="paragraph" w:customStyle="1" w:styleId="EB7AC706C7DB426CB564516F35D4917F18">
    <w:name w:val="EB7AC706C7DB426CB564516F35D4917F18"/>
    <w:rsid w:val="00BD0237"/>
    <w:pPr>
      <w:ind w:left="720"/>
      <w:contextualSpacing/>
    </w:pPr>
    <w:rPr>
      <w:lang w:eastAsia="zh-CN"/>
    </w:rPr>
  </w:style>
  <w:style w:type="paragraph" w:customStyle="1" w:styleId="710C935145874BED8BEF819E483C592C18">
    <w:name w:val="710C935145874BED8BEF819E483C592C18"/>
    <w:rsid w:val="00BD0237"/>
    <w:pPr>
      <w:ind w:left="720"/>
      <w:contextualSpacing/>
    </w:pPr>
    <w:rPr>
      <w:lang w:eastAsia="zh-CN"/>
    </w:rPr>
  </w:style>
  <w:style w:type="paragraph" w:customStyle="1" w:styleId="D27002F1FE90420D8F70D83B0C48F28018">
    <w:name w:val="D27002F1FE90420D8F70D83B0C48F28018"/>
    <w:rsid w:val="00BD0237"/>
    <w:pPr>
      <w:ind w:left="720"/>
      <w:contextualSpacing/>
    </w:pPr>
    <w:rPr>
      <w:lang w:eastAsia="zh-CN"/>
    </w:rPr>
  </w:style>
  <w:style w:type="paragraph" w:customStyle="1" w:styleId="3D4E8CA577584A2FB876F011984796E918">
    <w:name w:val="3D4E8CA577584A2FB876F011984796E918"/>
    <w:rsid w:val="00BD0237"/>
    <w:pPr>
      <w:ind w:left="720"/>
      <w:contextualSpacing/>
    </w:pPr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237"/>
    <w:rPr>
      <w:color w:val="808080"/>
    </w:rPr>
  </w:style>
  <w:style w:type="paragraph" w:customStyle="1" w:styleId="EF1E996F81D74E08B67C72E5717A21A8">
    <w:name w:val="EF1E996F81D74E08B67C72E5717A21A8"/>
    <w:rsid w:val="001E1C87"/>
    <w:rPr>
      <w:rFonts w:eastAsiaTheme="minorHAnsi"/>
    </w:rPr>
  </w:style>
  <w:style w:type="paragraph" w:customStyle="1" w:styleId="640FACDBFCD846D1BDFD8E882AC0E903">
    <w:name w:val="640FACDBFCD846D1BDFD8E882AC0E903"/>
    <w:rsid w:val="001E1C87"/>
    <w:rPr>
      <w:lang w:eastAsia="zh-CN"/>
    </w:rPr>
  </w:style>
  <w:style w:type="paragraph" w:customStyle="1" w:styleId="640FACDBFCD846D1BDFD8E882AC0E9031">
    <w:name w:val="640FACDBFCD846D1BDFD8E882AC0E9031"/>
    <w:rsid w:val="001E1C87"/>
    <w:rPr>
      <w:lang w:eastAsia="zh-CN"/>
    </w:rPr>
  </w:style>
  <w:style w:type="paragraph" w:customStyle="1" w:styleId="763010B9A7B6480AAC18A4E20F3B06DB">
    <w:name w:val="763010B9A7B6480AAC18A4E20F3B06DB"/>
    <w:rsid w:val="001E1C87"/>
    <w:rPr>
      <w:lang w:eastAsia="zh-CN"/>
    </w:rPr>
  </w:style>
  <w:style w:type="paragraph" w:customStyle="1" w:styleId="BDE200DA71184E79A7DDB3E7357985D9">
    <w:name w:val="BDE200DA71184E79A7DDB3E7357985D9"/>
    <w:rsid w:val="001E1C87"/>
  </w:style>
  <w:style w:type="paragraph" w:customStyle="1" w:styleId="AB66E87805D442CF9E91231B8E46A852">
    <w:name w:val="AB66E87805D442CF9E91231B8E46A852"/>
    <w:rsid w:val="001E1C87"/>
  </w:style>
  <w:style w:type="paragraph" w:customStyle="1" w:styleId="CCCE58A25F9E49F283B09038816113CB">
    <w:name w:val="CCCE58A25F9E49F283B09038816113CB"/>
    <w:rsid w:val="001E1C87"/>
  </w:style>
  <w:style w:type="paragraph" w:customStyle="1" w:styleId="A05F0BF5DC09415BA1CB2EBD28DDE127">
    <w:name w:val="A05F0BF5DC09415BA1CB2EBD28DDE127"/>
    <w:rsid w:val="001E1C87"/>
  </w:style>
  <w:style w:type="paragraph" w:customStyle="1" w:styleId="EB7AC706C7DB426CB564516F35D4917F">
    <w:name w:val="EB7AC706C7DB426CB564516F35D4917F"/>
    <w:rsid w:val="001E1C87"/>
  </w:style>
  <w:style w:type="paragraph" w:customStyle="1" w:styleId="710C935145874BED8BEF819E483C592C">
    <w:name w:val="710C935145874BED8BEF819E483C592C"/>
    <w:rsid w:val="001E1C87"/>
  </w:style>
  <w:style w:type="paragraph" w:customStyle="1" w:styleId="D27002F1FE90420D8F70D83B0C48F280">
    <w:name w:val="D27002F1FE90420D8F70D83B0C48F280"/>
    <w:rsid w:val="001E1C87"/>
  </w:style>
  <w:style w:type="paragraph" w:customStyle="1" w:styleId="3D4E8CA577584A2FB876F011984796E9">
    <w:name w:val="3D4E8CA577584A2FB876F011984796E9"/>
    <w:rsid w:val="001E1C87"/>
  </w:style>
  <w:style w:type="paragraph" w:customStyle="1" w:styleId="640FACDBFCD846D1BDFD8E882AC0E9032">
    <w:name w:val="640FACDBFCD846D1BDFD8E882AC0E9032"/>
    <w:rsid w:val="001E1C87"/>
    <w:rPr>
      <w:lang w:eastAsia="zh-CN"/>
    </w:rPr>
  </w:style>
  <w:style w:type="paragraph" w:customStyle="1" w:styleId="763010B9A7B6480AAC18A4E20F3B06DB1">
    <w:name w:val="763010B9A7B6480AAC18A4E20F3B06DB1"/>
    <w:rsid w:val="001E1C87"/>
    <w:rPr>
      <w:lang w:eastAsia="zh-CN"/>
    </w:rPr>
  </w:style>
  <w:style w:type="paragraph" w:customStyle="1" w:styleId="22B8F60B1FD741B2B9248C3E586679CD">
    <w:name w:val="22B8F60B1FD741B2B9248C3E586679CD"/>
    <w:rsid w:val="001E1C87"/>
    <w:rPr>
      <w:lang w:eastAsia="zh-CN"/>
    </w:rPr>
  </w:style>
  <w:style w:type="paragraph" w:customStyle="1" w:styleId="60CFBA191F224366965253BF001FFB9E">
    <w:name w:val="60CFBA191F224366965253BF001FFB9E"/>
    <w:rsid w:val="001E1C87"/>
    <w:rPr>
      <w:lang w:eastAsia="zh-CN"/>
    </w:rPr>
  </w:style>
  <w:style w:type="paragraph" w:customStyle="1" w:styleId="055304F4B8F248BBB77A7B45EA79424E">
    <w:name w:val="055304F4B8F248BBB77A7B45EA79424E"/>
    <w:rsid w:val="001E1C87"/>
    <w:rPr>
      <w:lang w:eastAsia="zh-CN"/>
    </w:rPr>
  </w:style>
  <w:style w:type="paragraph" w:customStyle="1" w:styleId="B271BCCAB2F341E0A911523AD2690A76">
    <w:name w:val="B271BCCAB2F341E0A911523AD2690A76"/>
    <w:rsid w:val="001E1C87"/>
    <w:rPr>
      <w:lang w:eastAsia="zh-CN"/>
    </w:rPr>
  </w:style>
  <w:style w:type="paragraph" w:customStyle="1" w:styleId="EE7A380C35B84AE88022B9206C0998FB">
    <w:name w:val="EE7A380C35B84AE88022B9206C0998FB"/>
    <w:rsid w:val="001E1C87"/>
    <w:rPr>
      <w:lang w:eastAsia="zh-CN"/>
    </w:rPr>
  </w:style>
  <w:style w:type="paragraph" w:customStyle="1" w:styleId="CCCE58A25F9E49F283B09038816113CB1">
    <w:name w:val="CCCE58A25F9E49F283B09038816113CB1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1">
    <w:name w:val="A05F0BF5DC09415BA1CB2EBD28DDE1271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1">
    <w:name w:val="EB7AC706C7DB426CB564516F35D4917F1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1">
    <w:name w:val="710C935145874BED8BEF819E483C592C1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1">
    <w:name w:val="D27002F1FE90420D8F70D83B0C48F2801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1">
    <w:name w:val="3D4E8CA577584A2FB876F011984796E91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">
    <w:name w:val="A06159C074944E9A8A991894B3BBDED9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2">
    <w:name w:val="A05F0BF5DC09415BA1CB2EBD28DDE1272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2">
    <w:name w:val="EB7AC706C7DB426CB564516F35D4917F2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2">
    <w:name w:val="710C935145874BED8BEF819E483C592C2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2">
    <w:name w:val="D27002F1FE90420D8F70D83B0C48F2802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2">
    <w:name w:val="3D4E8CA577584A2FB876F011984796E92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1">
    <w:name w:val="A06159C074944E9A8A991894B3BBDED91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3">
    <w:name w:val="A05F0BF5DC09415BA1CB2EBD28DDE1273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3">
    <w:name w:val="EB7AC706C7DB426CB564516F35D4917F3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3">
    <w:name w:val="710C935145874BED8BEF819E483C592C3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3">
    <w:name w:val="D27002F1FE90420D8F70D83B0C48F2803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3">
    <w:name w:val="3D4E8CA577584A2FB876F011984796E93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2">
    <w:name w:val="A06159C074944E9A8A991894B3BBDED92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4">
    <w:name w:val="A05F0BF5DC09415BA1CB2EBD28DDE1274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4">
    <w:name w:val="EB7AC706C7DB426CB564516F35D4917F4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4">
    <w:name w:val="710C935145874BED8BEF819E483C592C4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4">
    <w:name w:val="D27002F1FE90420D8F70D83B0C48F2804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4">
    <w:name w:val="3D4E8CA577584A2FB876F011984796E94"/>
    <w:rsid w:val="001E1C87"/>
    <w:pPr>
      <w:ind w:left="720"/>
      <w:contextualSpacing/>
    </w:pPr>
    <w:rPr>
      <w:lang w:eastAsia="zh-CN"/>
    </w:rPr>
  </w:style>
  <w:style w:type="paragraph" w:customStyle="1" w:styleId="A06159C074944E9A8A991894B3BBDED93">
    <w:name w:val="A06159C074944E9A8A991894B3BBDED93"/>
    <w:rsid w:val="001E1C87"/>
    <w:pPr>
      <w:ind w:left="720"/>
      <w:contextualSpacing/>
    </w:pPr>
    <w:rPr>
      <w:lang w:eastAsia="zh-CN"/>
    </w:rPr>
  </w:style>
  <w:style w:type="paragraph" w:customStyle="1" w:styleId="A05F0BF5DC09415BA1CB2EBD28DDE1275">
    <w:name w:val="A05F0BF5DC09415BA1CB2EBD28DDE1275"/>
    <w:rsid w:val="001E1C87"/>
    <w:pPr>
      <w:ind w:left="720"/>
      <w:contextualSpacing/>
    </w:pPr>
    <w:rPr>
      <w:lang w:eastAsia="zh-CN"/>
    </w:rPr>
  </w:style>
  <w:style w:type="paragraph" w:customStyle="1" w:styleId="EB7AC706C7DB426CB564516F35D4917F5">
    <w:name w:val="EB7AC706C7DB426CB564516F35D4917F5"/>
    <w:rsid w:val="001E1C87"/>
    <w:pPr>
      <w:ind w:left="720"/>
      <w:contextualSpacing/>
    </w:pPr>
    <w:rPr>
      <w:lang w:eastAsia="zh-CN"/>
    </w:rPr>
  </w:style>
  <w:style w:type="paragraph" w:customStyle="1" w:styleId="710C935145874BED8BEF819E483C592C5">
    <w:name w:val="710C935145874BED8BEF819E483C592C5"/>
    <w:rsid w:val="001E1C87"/>
    <w:pPr>
      <w:ind w:left="720"/>
      <w:contextualSpacing/>
    </w:pPr>
    <w:rPr>
      <w:lang w:eastAsia="zh-CN"/>
    </w:rPr>
  </w:style>
  <w:style w:type="paragraph" w:customStyle="1" w:styleId="D27002F1FE90420D8F70D83B0C48F2805">
    <w:name w:val="D27002F1FE90420D8F70D83B0C48F2805"/>
    <w:rsid w:val="001E1C87"/>
    <w:pPr>
      <w:ind w:left="720"/>
      <w:contextualSpacing/>
    </w:pPr>
    <w:rPr>
      <w:lang w:eastAsia="zh-CN"/>
    </w:rPr>
  </w:style>
  <w:style w:type="paragraph" w:customStyle="1" w:styleId="3D4E8CA577584A2FB876F011984796E95">
    <w:name w:val="3D4E8CA577584A2FB876F011984796E95"/>
    <w:rsid w:val="001E1C87"/>
    <w:pPr>
      <w:ind w:left="720"/>
      <w:contextualSpacing/>
    </w:pPr>
    <w:rPr>
      <w:lang w:eastAsia="zh-CN"/>
    </w:rPr>
  </w:style>
  <w:style w:type="paragraph" w:customStyle="1" w:styleId="763010B9A7B6480AAC18A4E20F3B06DB2">
    <w:name w:val="763010B9A7B6480AAC18A4E20F3B06DB2"/>
    <w:rsid w:val="006A2C62"/>
    <w:rPr>
      <w:lang w:eastAsia="zh-CN"/>
    </w:rPr>
  </w:style>
  <w:style w:type="paragraph" w:customStyle="1" w:styleId="22B8F60B1FD741B2B9248C3E586679CD1">
    <w:name w:val="22B8F60B1FD741B2B9248C3E586679CD1"/>
    <w:rsid w:val="006A2C62"/>
    <w:rPr>
      <w:lang w:eastAsia="zh-CN"/>
    </w:rPr>
  </w:style>
  <w:style w:type="paragraph" w:customStyle="1" w:styleId="60CFBA191F224366965253BF001FFB9E1">
    <w:name w:val="60CFBA191F224366965253BF001FFB9E1"/>
    <w:rsid w:val="006A2C62"/>
    <w:rPr>
      <w:lang w:eastAsia="zh-CN"/>
    </w:rPr>
  </w:style>
  <w:style w:type="paragraph" w:customStyle="1" w:styleId="055304F4B8F248BBB77A7B45EA79424E1">
    <w:name w:val="055304F4B8F248BBB77A7B45EA79424E1"/>
    <w:rsid w:val="006A2C62"/>
    <w:rPr>
      <w:lang w:eastAsia="zh-CN"/>
    </w:rPr>
  </w:style>
  <w:style w:type="paragraph" w:customStyle="1" w:styleId="B271BCCAB2F341E0A911523AD2690A761">
    <w:name w:val="B271BCCAB2F341E0A911523AD2690A761"/>
    <w:rsid w:val="006A2C62"/>
    <w:rPr>
      <w:lang w:eastAsia="zh-CN"/>
    </w:rPr>
  </w:style>
  <w:style w:type="paragraph" w:customStyle="1" w:styleId="EE7A380C35B84AE88022B9206C0998FB1">
    <w:name w:val="EE7A380C35B84AE88022B9206C0998FB1"/>
    <w:rsid w:val="006A2C62"/>
    <w:rPr>
      <w:lang w:eastAsia="zh-CN"/>
    </w:rPr>
  </w:style>
  <w:style w:type="paragraph" w:customStyle="1" w:styleId="A06159C074944E9A8A991894B3BBDED94">
    <w:name w:val="A06159C074944E9A8A991894B3BBDED94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6">
    <w:name w:val="A05F0BF5DC09415BA1CB2EBD28DDE1276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6">
    <w:name w:val="EB7AC706C7DB426CB564516F35D4917F6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6">
    <w:name w:val="710C935145874BED8BEF819E483C592C6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6">
    <w:name w:val="D27002F1FE90420D8F70D83B0C48F2806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6">
    <w:name w:val="3D4E8CA577584A2FB876F011984796E96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3">
    <w:name w:val="763010B9A7B6480AAC18A4E20F3B06DB3"/>
    <w:rsid w:val="006A2C62"/>
    <w:rPr>
      <w:lang w:eastAsia="zh-CN"/>
    </w:rPr>
  </w:style>
  <w:style w:type="paragraph" w:customStyle="1" w:styleId="4D34856C8B1C4E2C8C5FEE898327AB87">
    <w:name w:val="4D34856C8B1C4E2C8C5FEE898327AB87"/>
    <w:rsid w:val="006A2C62"/>
    <w:rPr>
      <w:lang w:eastAsia="zh-CN"/>
    </w:rPr>
  </w:style>
  <w:style w:type="paragraph" w:customStyle="1" w:styleId="60CFBA191F224366965253BF001FFB9E2">
    <w:name w:val="60CFBA191F224366965253BF001FFB9E2"/>
    <w:rsid w:val="006A2C62"/>
    <w:rPr>
      <w:lang w:eastAsia="zh-CN"/>
    </w:rPr>
  </w:style>
  <w:style w:type="paragraph" w:customStyle="1" w:styleId="055304F4B8F248BBB77A7B45EA79424E2">
    <w:name w:val="055304F4B8F248BBB77A7B45EA79424E2"/>
    <w:rsid w:val="006A2C62"/>
    <w:rPr>
      <w:lang w:eastAsia="zh-CN"/>
    </w:rPr>
  </w:style>
  <w:style w:type="paragraph" w:customStyle="1" w:styleId="B271BCCAB2F341E0A911523AD2690A762">
    <w:name w:val="B271BCCAB2F341E0A911523AD2690A762"/>
    <w:rsid w:val="006A2C62"/>
    <w:rPr>
      <w:lang w:eastAsia="zh-CN"/>
    </w:rPr>
  </w:style>
  <w:style w:type="paragraph" w:customStyle="1" w:styleId="EE7A380C35B84AE88022B9206C0998FB2">
    <w:name w:val="EE7A380C35B84AE88022B9206C0998FB2"/>
    <w:rsid w:val="006A2C62"/>
    <w:rPr>
      <w:lang w:eastAsia="zh-CN"/>
    </w:rPr>
  </w:style>
  <w:style w:type="paragraph" w:customStyle="1" w:styleId="A06159C074944E9A8A991894B3BBDED95">
    <w:name w:val="A06159C074944E9A8A991894B3BBDED95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7">
    <w:name w:val="A05F0BF5DC09415BA1CB2EBD28DDE1277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7">
    <w:name w:val="EB7AC706C7DB426CB564516F35D4917F7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7">
    <w:name w:val="710C935145874BED8BEF819E483C592C7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7">
    <w:name w:val="D27002F1FE90420D8F70D83B0C48F2807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7">
    <w:name w:val="3D4E8CA577584A2FB876F011984796E97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4">
    <w:name w:val="763010B9A7B6480AAC18A4E20F3B06DB4"/>
    <w:rsid w:val="006A2C62"/>
    <w:rPr>
      <w:lang w:eastAsia="zh-CN"/>
    </w:rPr>
  </w:style>
  <w:style w:type="paragraph" w:customStyle="1" w:styleId="2BBD942A1FEB4F099F5093E91C1F664F">
    <w:name w:val="2BBD942A1FEB4F099F5093E91C1F664F"/>
    <w:rsid w:val="006A2C62"/>
    <w:rPr>
      <w:lang w:eastAsia="zh-CN"/>
    </w:rPr>
  </w:style>
  <w:style w:type="paragraph" w:customStyle="1" w:styleId="055304F4B8F248BBB77A7B45EA79424E3">
    <w:name w:val="055304F4B8F248BBB77A7B45EA79424E3"/>
    <w:rsid w:val="006A2C62"/>
    <w:rPr>
      <w:lang w:eastAsia="zh-CN"/>
    </w:rPr>
  </w:style>
  <w:style w:type="paragraph" w:customStyle="1" w:styleId="B271BCCAB2F341E0A911523AD2690A763">
    <w:name w:val="B271BCCAB2F341E0A911523AD2690A763"/>
    <w:rsid w:val="006A2C62"/>
    <w:rPr>
      <w:lang w:eastAsia="zh-CN"/>
    </w:rPr>
  </w:style>
  <w:style w:type="paragraph" w:customStyle="1" w:styleId="EE7A380C35B84AE88022B9206C0998FB3">
    <w:name w:val="EE7A380C35B84AE88022B9206C0998FB3"/>
    <w:rsid w:val="006A2C62"/>
    <w:rPr>
      <w:lang w:eastAsia="zh-CN"/>
    </w:rPr>
  </w:style>
  <w:style w:type="paragraph" w:customStyle="1" w:styleId="A06159C074944E9A8A991894B3BBDED96">
    <w:name w:val="A06159C074944E9A8A991894B3BBDED96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8">
    <w:name w:val="A05F0BF5DC09415BA1CB2EBD28DDE1278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8">
    <w:name w:val="EB7AC706C7DB426CB564516F35D4917F8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8">
    <w:name w:val="710C935145874BED8BEF819E483C592C8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8">
    <w:name w:val="D27002F1FE90420D8F70D83B0C48F2808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8">
    <w:name w:val="3D4E8CA577584A2FB876F011984796E98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5">
    <w:name w:val="763010B9A7B6480AAC18A4E20F3B06DB5"/>
    <w:rsid w:val="006A2C62"/>
    <w:rPr>
      <w:lang w:eastAsia="zh-CN"/>
    </w:rPr>
  </w:style>
  <w:style w:type="paragraph" w:customStyle="1" w:styleId="2BBD942A1FEB4F099F5093E91C1F664F1">
    <w:name w:val="2BBD942A1FEB4F099F5093E91C1F664F1"/>
    <w:rsid w:val="006A2C62"/>
    <w:rPr>
      <w:lang w:eastAsia="zh-CN"/>
    </w:rPr>
  </w:style>
  <w:style w:type="paragraph" w:customStyle="1" w:styleId="055304F4B8F248BBB77A7B45EA79424E4">
    <w:name w:val="055304F4B8F248BBB77A7B45EA79424E4"/>
    <w:rsid w:val="006A2C62"/>
    <w:rPr>
      <w:lang w:eastAsia="zh-CN"/>
    </w:rPr>
  </w:style>
  <w:style w:type="paragraph" w:customStyle="1" w:styleId="C1D86AB96F0949F8A05A4E4A510405B4">
    <w:name w:val="C1D86AB96F0949F8A05A4E4A510405B4"/>
    <w:rsid w:val="006A2C62"/>
    <w:rPr>
      <w:lang w:eastAsia="zh-CN"/>
    </w:rPr>
  </w:style>
  <w:style w:type="paragraph" w:customStyle="1" w:styleId="EE7A380C35B84AE88022B9206C0998FB4">
    <w:name w:val="EE7A380C35B84AE88022B9206C0998FB4"/>
    <w:rsid w:val="006A2C62"/>
    <w:rPr>
      <w:lang w:eastAsia="zh-CN"/>
    </w:rPr>
  </w:style>
  <w:style w:type="paragraph" w:customStyle="1" w:styleId="A06159C074944E9A8A991894B3BBDED97">
    <w:name w:val="A06159C074944E9A8A991894B3BBDED97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9">
    <w:name w:val="A05F0BF5DC09415BA1CB2EBD28DDE1279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9">
    <w:name w:val="EB7AC706C7DB426CB564516F35D4917F9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9">
    <w:name w:val="710C935145874BED8BEF819E483C592C9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9">
    <w:name w:val="D27002F1FE90420D8F70D83B0C48F2809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9">
    <w:name w:val="3D4E8CA577584A2FB876F011984796E99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6">
    <w:name w:val="763010B9A7B6480AAC18A4E20F3B06DB6"/>
    <w:rsid w:val="006A2C62"/>
    <w:rPr>
      <w:lang w:eastAsia="zh-CN"/>
    </w:rPr>
  </w:style>
  <w:style w:type="paragraph" w:customStyle="1" w:styleId="2BBD942A1FEB4F099F5093E91C1F664F2">
    <w:name w:val="2BBD942A1FEB4F099F5093E91C1F664F2"/>
    <w:rsid w:val="006A2C62"/>
    <w:rPr>
      <w:lang w:eastAsia="zh-CN"/>
    </w:rPr>
  </w:style>
  <w:style w:type="paragraph" w:customStyle="1" w:styleId="0EB6A375491C40A5A923C5B7045C9E7E">
    <w:name w:val="0EB6A375491C40A5A923C5B7045C9E7E"/>
    <w:rsid w:val="006A2C62"/>
    <w:rPr>
      <w:lang w:eastAsia="zh-CN"/>
    </w:rPr>
  </w:style>
  <w:style w:type="paragraph" w:customStyle="1" w:styleId="C1D86AB96F0949F8A05A4E4A510405B41">
    <w:name w:val="C1D86AB96F0949F8A05A4E4A510405B41"/>
    <w:rsid w:val="006A2C62"/>
    <w:rPr>
      <w:lang w:eastAsia="zh-CN"/>
    </w:rPr>
  </w:style>
  <w:style w:type="paragraph" w:customStyle="1" w:styleId="EE7A380C35B84AE88022B9206C0998FB5">
    <w:name w:val="EE7A380C35B84AE88022B9206C0998FB5"/>
    <w:rsid w:val="006A2C62"/>
    <w:rPr>
      <w:lang w:eastAsia="zh-CN"/>
    </w:rPr>
  </w:style>
  <w:style w:type="paragraph" w:customStyle="1" w:styleId="A06159C074944E9A8A991894B3BBDED98">
    <w:name w:val="A06159C074944E9A8A991894B3BBDED98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10">
    <w:name w:val="A05F0BF5DC09415BA1CB2EBD28DDE12710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10">
    <w:name w:val="EB7AC706C7DB426CB564516F35D4917F10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10">
    <w:name w:val="710C935145874BED8BEF819E483C592C10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10">
    <w:name w:val="D27002F1FE90420D8F70D83B0C48F28010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10">
    <w:name w:val="3D4E8CA577584A2FB876F011984796E910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7">
    <w:name w:val="763010B9A7B6480AAC18A4E20F3B06DB7"/>
    <w:rsid w:val="006A2C62"/>
    <w:rPr>
      <w:lang w:eastAsia="zh-CN"/>
    </w:rPr>
  </w:style>
  <w:style w:type="paragraph" w:customStyle="1" w:styleId="2BBD942A1FEB4F099F5093E91C1F664F3">
    <w:name w:val="2BBD942A1FEB4F099F5093E91C1F664F3"/>
    <w:rsid w:val="006A2C62"/>
    <w:rPr>
      <w:lang w:eastAsia="zh-CN"/>
    </w:rPr>
  </w:style>
  <w:style w:type="paragraph" w:customStyle="1" w:styleId="0EB6A375491C40A5A923C5B7045C9E7E1">
    <w:name w:val="0EB6A375491C40A5A923C5B7045C9E7E1"/>
    <w:rsid w:val="006A2C62"/>
    <w:rPr>
      <w:lang w:eastAsia="zh-CN"/>
    </w:rPr>
  </w:style>
  <w:style w:type="paragraph" w:customStyle="1" w:styleId="C1D86AB96F0949F8A05A4E4A510405B42">
    <w:name w:val="C1D86AB96F0949F8A05A4E4A510405B42"/>
    <w:rsid w:val="006A2C62"/>
    <w:rPr>
      <w:lang w:eastAsia="zh-CN"/>
    </w:rPr>
  </w:style>
  <w:style w:type="paragraph" w:customStyle="1" w:styleId="EA8A98DC8B714DE2920EA4E415E73E9F">
    <w:name w:val="EA8A98DC8B714DE2920EA4E415E73E9F"/>
    <w:rsid w:val="006A2C62"/>
    <w:rPr>
      <w:lang w:eastAsia="zh-CN"/>
    </w:rPr>
  </w:style>
  <w:style w:type="paragraph" w:customStyle="1" w:styleId="A06159C074944E9A8A991894B3BBDED99">
    <w:name w:val="A06159C074944E9A8A991894B3BBDED99"/>
    <w:rsid w:val="006A2C62"/>
    <w:pPr>
      <w:ind w:left="720"/>
      <w:contextualSpacing/>
    </w:pPr>
    <w:rPr>
      <w:lang w:eastAsia="zh-CN"/>
    </w:rPr>
  </w:style>
  <w:style w:type="paragraph" w:customStyle="1" w:styleId="A05F0BF5DC09415BA1CB2EBD28DDE12711">
    <w:name w:val="A05F0BF5DC09415BA1CB2EBD28DDE12711"/>
    <w:rsid w:val="006A2C62"/>
    <w:pPr>
      <w:ind w:left="720"/>
      <w:contextualSpacing/>
    </w:pPr>
    <w:rPr>
      <w:lang w:eastAsia="zh-CN"/>
    </w:rPr>
  </w:style>
  <w:style w:type="paragraph" w:customStyle="1" w:styleId="EB7AC706C7DB426CB564516F35D4917F11">
    <w:name w:val="EB7AC706C7DB426CB564516F35D4917F11"/>
    <w:rsid w:val="006A2C62"/>
    <w:pPr>
      <w:ind w:left="720"/>
      <w:contextualSpacing/>
    </w:pPr>
    <w:rPr>
      <w:lang w:eastAsia="zh-CN"/>
    </w:rPr>
  </w:style>
  <w:style w:type="paragraph" w:customStyle="1" w:styleId="710C935145874BED8BEF819E483C592C11">
    <w:name w:val="710C935145874BED8BEF819E483C592C11"/>
    <w:rsid w:val="006A2C62"/>
    <w:pPr>
      <w:ind w:left="720"/>
      <w:contextualSpacing/>
    </w:pPr>
    <w:rPr>
      <w:lang w:eastAsia="zh-CN"/>
    </w:rPr>
  </w:style>
  <w:style w:type="paragraph" w:customStyle="1" w:styleId="D27002F1FE90420D8F70D83B0C48F28011">
    <w:name w:val="D27002F1FE90420D8F70D83B0C48F28011"/>
    <w:rsid w:val="006A2C62"/>
    <w:pPr>
      <w:ind w:left="720"/>
      <w:contextualSpacing/>
    </w:pPr>
    <w:rPr>
      <w:lang w:eastAsia="zh-CN"/>
    </w:rPr>
  </w:style>
  <w:style w:type="paragraph" w:customStyle="1" w:styleId="3D4E8CA577584A2FB876F011984796E911">
    <w:name w:val="3D4E8CA577584A2FB876F011984796E911"/>
    <w:rsid w:val="006A2C62"/>
    <w:pPr>
      <w:ind w:left="720"/>
      <w:contextualSpacing/>
    </w:pPr>
    <w:rPr>
      <w:lang w:eastAsia="zh-CN"/>
    </w:rPr>
  </w:style>
  <w:style w:type="paragraph" w:customStyle="1" w:styleId="763010B9A7B6480AAC18A4E20F3B06DB8">
    <w:name w:val="763010B9A7B6480AAC18A4E20F3B06DB8"/>
    <w:rsid w:val="0016784E"/>
    <w:rPr>
      <w:lang w:eastAsia="zh-CN"/>
    </w:rPr>
  </w:style>
  <w:style w:type="paragraph" w:customStyle="1" w:styleId="2BBD942A1FEB4F099F5093E91C1F664F4">
    <w:name w:val="2BBD942A1FEB4F099F5093E91C1F664F4"/>
    <w:rsid w:val="0016784E"/>
    <w:rPr>
      <w:lang w:eastAsia="zh-CN"/>
    </w:rPr>
  </w:style>
  <w:style w:type="paragraph" w:customStyle="1" w:styleId="0EB6A375491C40A5A923C5B7045C9E7E2">
    <w:name w:val="0EB6A375491C40A5A923C5B7045C9E7E2"/>
    <w:rsid w:val="0016784E"/>
    <w:rPr>
      <w:lang w:eastAsia="zh-CN"/>
    </w:rPr>
  </w:style>
  <w:style w:type="paragraph" w:customStyle="1" w:styleId="C1D86AB96F0949F8A05A4E4A510405B43">
    <w:name w:val="C1D86AB96F0949F8A05A4E4A510405B43"/>
    <w:rsid w:val="0016784E"/>
    <w:rPr>
      <w:lang w:eastAsia="zh-CN"/>
    </w:rPr>
  </w:style>
  <w:style w:type="paragraph" w:customStyle="1" w:styleId="EA8A98DC8B714DE2920EA4E415E73E9F1">
    <w:name w:val="EA8A98DC8B714DE2920EA4E415E73E9F1"/>
    <w:rsid w:val="0016784E"/>
    <w:rPr>
      <w:lang w:eastAsia="zh-CN"/>
    </w:rPr>
  </w:style>
  <w:style w:type="paragraph" w:customStyle="1" w:styleId="A06159C074944E9A8A991894B3BBDED910">
    <w:name w:val="A06159C074944E9A8A991894B3BBDED910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2">
    <w:name w:val="A05F0BF5DC09415BA1CB2EBD28DDE12712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2">
    <w:name w:val="EB7AC706C7DB426CB564516F35D4917F12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2">
    <w:name w:val="710C935145874BED8BEF819E483C592C12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2">
    <w:name w:val="D27002F1FE90420D8F70D83B0C48F28012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2">
    <w:name w:val="3D4E8CA577584A2FB876F011984796E912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9">
    <w:name w:val="763010B9A7B6480AAC18A4E20F3B06DB9"/>
    <w:rsid w:val="0016784E"/>
    <w:rPr>
      <w:lang w:eastAsia="zh-CN"/>
    </w:rPr>
  </w:style>
  <w:style w:type="paragraph" w:customStyle="1" w:styleId="2BBD942A1FEB4F099F5093E91C1F664F5">
    <w:name w:val="2BBD942A1FEB4F099F5093E91C1F664F5"/>
    <w:rsid w:val="0016784E"/>
    <w:rPr>
      <w:lang w:eastAsia="zh-CN"/>
    </w:rPr>
  </w:style>
  <w:style w:type="paragraph" w:customStyle="1" w:styleId="0EB6A375491C40A5A923C5B7045C9E7E3">
    <w:name w:val="0EB6A375491C40A5A923C5B7045C9E7E3"/>
    <w:rsid w:val="0016784E"/>
    <w:rPr>
      <w:lang w:eastAsia="zh-CN"/>
    </w:rPr>
  </w:style>
  <w:style w:type="paragraph" w:customStyle="1" w:styleId="C1D86AB96F0949F8A05A4E4A510405B44">
    <w:name w:val="C1D86AB96F0949F8A05A4E4A510405B44"/>
    <w:rsid w:val="0016784E"/>
    <w:rPr>
      <w:lang w:eastAsia="zh-CN"/>
    </w:rPr>
  </w:style>
  <w:style w:type="paragraph" w:customStyle="1" w:styleId="EA8A98DC8B714DE2920EA4E415E73E9F2">
    <w:name w:val="EA8A98DC8B714DE2920EA4E415E73E9F2"/>
    <w:rsid w:val="0016784E"/>
    <w:rPr>
      <w:lang w:eastAsia="zh-CN"/>
    </w:rPr>
  </w:style>
  <w:style w:type="paragraph" w:customStyle="1" w:styleId="A06159C074944E9A8A991894B3BBDED911">
    <w:name w:val="A06159C074944E9A8A991894B3BBDED911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3">
    <w:name w:val="A05F0BF5DC09415BA1CB2EBD28DDE12713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3">
    <w:name w:val="EB7AC706C7DB426CB564516F35D4917F13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3">
    <w:name w:val="710C935145874BED8BEF819E483C592C13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3">
    <w:name w:val="D27002F1FE90420D8F70D83B0C48F28013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3">
    <w:name w:val="3D4E8CA577584A2FB876F011984796E913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0">
    <w:name w:val="763010B9A7B6480AAC18A4E20F3B06DB10"/>
    <w:rsid w:val="0016784E"/>
    <w:rPr>
      <w:lang w:eastAsia="zh-CN"/>
    </w:rPr>
  </w:style>
  <w:style w:type="paragraph" w:customStyle="1" w:styleId="4D34856C8B1C4E2C8C5FEE898327AB871">
    <w:name w:val="4D34856C8B1C4E2C8C5FEE898327AB871"/>
    <w:rsid w:val="0016784E"/>
    <w:rPr>
      <w:lang w:eastAsia="zh-CN"/>
    </w:rPr>
  </w:style>
  <w:style w:type="paragraph" w:customStyle="1" w:styleId="2BBD942A1FEB4F099F5093E91C1F664F6">
    <w:name w:val="2BBD942A1FEB4F099F5093E91C1F664F6"/>
    <w:rsid w:val="0016784E"/>
    <w:rPr>
      <w:lang w:eastAsia="zh-CN"/>
    </w:rPr>
  </w:style>
  <w:style w:type="paragraph" w:customStyle="1" w:styleId="0EB6A375491C40A5A923C5B7045C9E7E4">
    <w:name w:val="0EB6A375491C40A5A923C5B7045C9E7E4"/>
    <w:rsid w:val="0016784E"/>
    <w:rPr>
      <w:lang w:eastAsia="zh-CN"/>
    </w:rPr>
  </w:style>
  <w:style w:type="paragraph" w:customStyle="1" w:styleId="C1D86AB96F0949F8A05A4E4A510405B45">
    <w:name w:val="C1D86AB96F0949F8A05A4E4A510405B45"/>
    <w:rsid w:val="0016784E"/>
    <w:rPr>
      <w:lang w:eastAsia="zh-CN"/>
    </w:rPr>
  </w:style>
  <w:style w:type="paragraph" w:customStyle="1" w:styleId="EA8A98DC8B714DE2920EA4E415E73E9F3">
    <w:name w:val="EA8A98DC8B714DE2920EA4E415E73E9F3"/>
    <w:rsid w:val="0016784E"/>
    <w:rPr>
      <w:lang w:eastAsia="zh-CN"/>
    </w:rPr>
  </w:style>
  <w:style w:type="paragraph" w:customStyle="1" w:styleId="A06159C074944E9A8A991894B3BBDED912">
    <w:name w:val="A06159C074944E9A8A991894B3BBDED912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4">
    <w:name w:val="A05F0BF5DC09415BA1CB2EBD28DDE12714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4">
    <w:name w:val="EB7AC706C7DB426CB564516F35D4917F14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4">
    <w:name w:val="710C935145874BED8BEF819E483C592C14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4">
    <w:name w:val="D27002F1FE90420D8F70D83B0C48F28014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4">
    <w:name w:val="3D4E8CA577584A2FB876F011984796E914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1">
    <w:name w:val="763010B9A7B6480AAC18A4E20F3B06DB11"/>
    <w:rsid w:val="0016784E"/>
    <w:rPr>
      <w:lang w:eastAsia="zh-CN"/>
    </w:rPr>
  </w:style>
  <w:style w:type="paragraph" w:customStyle="1" w:styleId="4D34856C8B1C4E2C8C5FEE898327AB872">
    <w:name w:val="4D34856C8B1C4E2C8C5FEE898327AB872"/>
    <w:rsid w:val="0016784E"/>
    <w:rPr>
      <w:lang w:eastAsia="zh-CN"/>
    </w:rPr>
  </w:style>
  <w:style w:type="paragraph" w:customStyle="1" w:styleId="2BBD942A1FEB4F099F5093E91C1F664F7">
    <w:name w:val="2BBD942A1FEB4F099F5093E91C1F664F7"/>
    <w:rsid w:val="0016784E"/>
    <w:rPr>
      <w:lang w:eastAsia="zh-CN"/>
    </w:rPr>
  </w:style>
  <w:style w:type="paragraph" w:customStyle="1" w:styleId="0EB6A375491C40A5A923C5B7045C9E7E5">
    <w:name w:val="0EB6A375491C40A5A923C5B7045C9E7E5"/>
    <w:rsid w:val="0016784E"/>
    <w:rPr>
      <w:lang w:eastAsia="zh-CN"/>
    </w:rPr>
  </w:style>
  <w:style w:type="paragraph" w:customStyle="1" w:styleId="C1D86AB96F0949F8A05A4E4A510405B46">
    <w:name w:val="C1D86AB96F0949F8A05A4E4A510405B46"/>
    <w:rsid w:val="0016784E"/>
    <w:rPr>
      <w:lang w:eastAsia="zh-CN"/>
    </w:rPr>
  </w:style>
  <w:style w:type="paragraph" w:customStyle="1" w:styleId="EA8A98DC8B714DE2920EA4E415E73E9F4">
    <w:name w:val="EA8A98DC8B714DE2920EA4E415E73E9F4"/>
    <w:rsid w:val="0016784E"/>
    <w:rPr>
      <w:lang w:eastAsia="zh-CN"/>
    </w:rPr>
  </w:style>
  <w:style w:type="paragraph" w:customStyle="1" w:styleId="A06159C074944E9A8A991894B3BBDED913">
    <w:name w:val="A06159C074944E9A8A991894B3BBDED913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5">
    <w:name w:val="A05F0BF5DC09415BA1CB2EBD28DDE12715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5">
    <w:name w:val="EB7AC706C7DB426CB564516F35D4917F15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5">
    <w:name w:val="710C935145874BED8BEF819E483C592C15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5">
    <w:name w:val="D27002F1FE90420D8F70D83B0C48F28015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5">
    <w:name w:val="3D4E8CA577584A2FB876F011984796E915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2">
    <w:name w:val="763010B9A7B6480AAC18A4E20F3B06DB12"/>
    <w:rsid w:val="0016784E"/>
    <w:rPr>
      <w:lang w:eastAsia="zh-CN"/>
    </w:rPr>
  </w:style>
  <w:style w:type="paragraph" w:customStyle="1" w:styleId="4D34856C8B1C4E2C8C5FEE898327AB873">
    <w:name w:val="4D34856C8B1C4E2C8C5FEE898327AB873"/>
    <w:rsid w:val="0016784E"/>
    <w:rPr>
      <w:lang w:eastAsia="zh-CN"/>
    </w:rPr>
  </w:style>
  <w:style w:type="paragraph" w:customStyle="1" w:styleId="2BBD942A1FEB4F099F5093E91C1F664F8">
    <w:name w:val="2BBD942A1FEB4F099F5093E91C1F664F8"/>
    <w:rsid w:val="0016784E"/>
    <w:rPr>
      <w:lang w:eastAsia="zh-CN"/>
    </w:rPr>
  </w:style>
  <w:style w:type="paragraph" w:customStyle="1" w:styleId="0EB6A375491C40A5A923C5B7045C9E7E6">
    <w:name w:val="0EB6A375491C40A5A923C5B7045C9E7E6"/>
    <w:rsid w:val="0016784E"/>
    <w:rPr>
      <w:lang w:eastAsia="zh-CN"/>
    </w:rPr>
  </w:style>
  <w:style w:type="paragraph" w:customStyle="1" w:styleId="C1D86AB96F0949F8A05A4E4A510405B47">
    <w:name w:val="C1D86AB96F0949F8A05A4E4A510405B47"/>
    <w:rsid w:val="0016784E"/>
    <w:rPr>
      <w:lang w:eastAsia="zh-CN"/>
    </w:rPr>
  </w:style>
  <w:style w:type="paragraph" w:customStyle="1" w:styleId="EA8A98DC8B714DE2920EA4E415E73E9F5">
    <w:name w:val="EA8A98DC8B714DE2920EA4E415E73E9F5"/>
    <w:rsid w:val="0016784E"/>
    <w:rPr>
      <w:lang w:eastAsia="zh-CN"/>
    </w:rPr>
  </w:style>
  <w:style w:type="paragraph" w:customStyle="1" w:styleId="A06159C074944E9A8A991894B3BBDED914">
    <w:name w:val="A06159C074944E9A8A991894B3BBDED914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6">
    <w:name w:val="A05F0BF5DC09415BA1CB2EBD28DDE12716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6">
    <w:name w:val="EB7AC706C7DB426CB564516F35D4917F16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6">
    <w:name w:val="710C935145874BED8BEF819E483C592C16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6">
    <w:name w:val="D27002F1FE90420D8F70D83B0C48F28016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6">
    <w:name w:val="3D4E8CA577584A2FB876F011984796E916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3">
    <w:name w:val="763010B9A7B6480AAC18A4E20F3B06DB13"/>
    <w:rsid w:val="0016784E"/>
    <w:rPr>
      <w:lang w:eastAsia="zh-CN"/>
    </w:rPr>
  </w:style>
  <w:style w:type="paragraph" w:customStyle="1" w:styleId="4D34856C8B1C4E2C8C5FEE898327AB874">
    <w:name w:val="4D34856C8B1C4E2C8C5FEE898327AB874"/>
    <w:rsid w:val="0016784E"/>
    <w:rPr>
      <w:lang w:eastAsia="zh-CN"/>
    </w:rPr>
  </w:style>
  <w:style w:type="paragraph" w:customStyle="1" w:styleId="2BBD942A1FEB4F099F5093E91C1F664F9">
    <w:name w:val="2BBD942A1FEB4F099F5093E91C1F664F9"/>
    <w:rsid w:val="0016784E"/>
    <w:rPr>
      <w:lang w:eastAsia="zh-CN"/>
    </w:rPr>
  </w:style>
  <w:style w:type="paragraph" w:customStyle="1" w:styleId="0EB6A375491C40A5A923C5B7045C9E7E7">
    <w:name w:val="0EB6A375491C40A5A923C5B7045C9E7E7"/>
    <w:rsid w:val="0016784E"/>
    <w:rPr>
      <w:lang w:eastAsia="zh-CN"/>
    </w:rPr>
  </w:style>
  <w:style w:type="paragraph" w:customStyle="1" w:styleId="C1D86AB96F0949F8A05A4E4A510405B48">
    <w:name w:val="C1D86AB96F0949F8A05A4E4A510405B48"/>
    <w:rsid w:val="0016784E"/>
    <w:rPr>
      <w:lang w:eastAsia="zh-CN"/>
    </w:rPr>
  </w:style>
  <w:style w:type="paragraph" w:customStyle="1" w:styleId="EA8A98DC8B714DE2920EA4E415E73E9F6">
    <w:name w:val="EA8A98DC8B714DE2920EA4E415E73E9F6"/>
    <w:rsid w:val="0016784E"/>
    <w:rPr>
      <w:lang w:eastAsia="zh-CN"/>
    </w:rPr>
  </w:style>
  <w:style w:type="paragraph" w:customStyle="1" w:styleId="A06159C074944E9A8A991894B3BBDED915">
    <w:name w:val="A06159C074944E9A8A991894B3BBDED915"/>
    <w:rsid w:val="0016784E"/>
    <w:pPr>
      <w:ind w:left="720"/>
      <w:contextualSpacing/>
    </w:pPr>
    <w:rPr>
      <w:lang w:eastAsia="zh-CN"/>
    </w:rPr>
  </w:style>
  <w:style w:type="paragraph" w:customStyle="1" w:styleId="A05F0BF5DC09415BA1CB2EBD28DDE12717">
    <w:name w:val="A05F0BF5DC09415BA1CB2EBD28DDE12717"/>
    <w:rsid w:val="0016784E"/>
    <w:pPr>
      <w:ind w:left="720"/>
      <w:contextualSpacing/>
    </w:pPr>
    <w:rPr>
      <w:lang w:eastAsia="zh-CN"/>
    </w:rPr>
  </w:style>
  <w:style w:type="paragraph" w:customStyle="1" w:styleId="EB7AC706C7DB426CB564516F35D4917F17">
    <w:name w:val="EB7AC706C7DB426CB564516F35D4917F17"/>
    <w:rsid w:val="0016784E"/>
    <w:pPr>
      <w:ind w:left="720"/>
      <w:contextualSpacing/>
    </w:pPr>
    <w:rPr>
      <w:lang w:eastAsia="zh-CN"/>
    </w:rPr>
  </w:style>
  <w:style w:type="paragraph" w:customStyle="1" w:styleId="710C935145874BED8BEF819E483C592C17">
    <w:name w:val="710C935145874BED8BEF819E483C592C17"/>
    <w:rsid w:val="0016784E"/>
    <w:pPr>
      <w:ind w:left="720"/>
      <w:contextualSpacing/>
    </w:pPr>
    <w:rPr>
      <w:lang w:eastAsia="zh-CN"/>
    </w:rPr>
  </w:style>
  <w:style w:type="paragraph" w:customStyle="1" w:styleId="D27002F1FE90420D8F70D83B0C48F28017">
    <w:name w:val="D27002F1FE90420D8F70D83B0C48F28017"/>
    <w:rsid w:val="0016784E"/>
    <w:pPr>
      <w:ind w:left="720"/>
      <w:contextualSpacing/>
    </w:pPr>
    <w:rPr>
      <w:lang w:eastAsia="zh-CN"/>
    </w:rPr>
  </w:style>
  <w:style w:type="paragraph" w:customStyle="1" w:styleId="3D4E8CA577584A2FB876F011984796E917">
    <w:name w:val="3D4E8CA577584A2FB876F011984796E917"/>
    <w:rsid w:val="0016784E"/>
    <w:pPr>
      <w:ind w:left="720"/>
      <w:contextualSpacing/>
    </w:pPr>
    <w:rPr>
      <w:lang w:eastAsia="zh-CN"/>
    </w:rPr>
  </w:style>
  <w:style w:type="paragraph" w:customStyle="1" w:styleId="763010B9A7B6480AAC18A4E20F3B06DB14">
    <w:name w:val="763010B9A7B6480AAC18A4E20F3B06DB14"/>
    <w:rsid w:val="00BD0237"/>
    <w:rPr>
      <w:lang w:eastAsia="zh-CN"/>
    </w:rPr>
  </w:style>
  <w:style w:type="paragraph" w:customStyle="1" w:styleId="4D34856C8B1C4E2C8C5FEE898327AB875">
    <w:name w:val="4D34856C8B1C4E2C8C5FEE898327AB875"/>
    <w:rsid w:val="00BD0237"/>
    <w:rPr>
      <w:lang w:eastAsia="zh-CN"/>
    </w:rPr>
  </w:style>
  <w:style w:type="paragraph" w:customStyle="1" w:styleId="2BBD942A1FEB4F099F5093E91C1F664F10">
    <w:name w:val="2BBD942A1FEB4F099F5093E91C1F664F10"/>
    <w:rsid w:val="00BD0237"/>
    <w:rPr>
      <w:lang w:eastAsia="zh-CN"/>
    </w:rPr>
  </w:style>
  <w:style w:type="paragraph" w:customStyle="1" w:styleId="0EB6A375491C40A5A923C5B7045C9E7E8">
    <w:name w:val="0EB6A375491C40A5A923C5B7045C9E7E8"/>
    <w:rsid w:val="00BD0237"/>
    <w:rPr>
      <w:lang w:eastAsia="zh-CN"/>
    </w:rPr>
  </w:style>
  <w:style w:type="paragraph" w:customStyle="1" w:styleId="C1D86AB96F0949F8A05A4E4A510405B49">
    <w:name w:val="C1D86AB96F0949F8A05A4E4A510405B49"/>
    <w:rsid w:val="00BD0237"/>
    <w:rPr>
      <w:lang w:eastAsia="zh-CN"/>
    </w:rPr>
  </w:style>
  <w:style w:type="paragraph" w:customStyle="1" w:styleId="EA8A98DC8B714DE2920EA4E415E73E9F7">
    <w:name w:val="EA8A98DC8B714DE2920EA4E415E73E9F7"/>
    <w:rsid w:val="00BD0237"/>
    <w:rPr>
      <w:lang w:eastAsia="zh-CN"/>
    </w:rPr>
  </w:style>
  <w:style w:type="paragraph" w:customStyle="1" w:styleId="A06159C074944E9A8A991894B3BBDED916">
    <w:name w:val="A06159C074944E9A8A991894B3BBDED916"/>
    <w:rsid w:val="00BD0237"/>
    <w:pPr>
      <w:ind w:left="720"/>
      <w:contextualSpacing/>
    </w:pPr>
    <w:rPr>
      <w:lang w:eastAsia="zh-CN"/>
    </w:rPr>
  </w:style>
  <w:style w:type="paragraph" w:customStyle="1" w:styleId="A05F0BF5DC09415BA1CB2EBD28DDE12718">
    <w:name w:val="A05F0BF5DC09415BA1CB2EBD28DDE12718"/>
    <w:rsid w:val="00BD0237"/>
    <w:pPr>
      <w:ind w:left="720"/>
      <w:contextualSpacing/>
    </w:pPr>
    <w:rPr>
      <w:lang w:eastAsia="zh-CN"/>
    </w:rPr>
  </w:style>
  <w:style w:type="paragraph" w:customStyle="1" w:styleId="EB7AC706C7DB426CB564516F35D4917F18">
    <w:name w:val="EB7AC706C7DB426CB564516F35D4917F18"/>
    <w:rsid w:val="00BD0237"/>
    <w:pPr>
      <w:ind w:left="720"/>
      <w:contextualSpacing/>
    </w:pPr>
    <w:rPr>
      <w:lang w:eastAsia="zh-CN"/>
    </w:rPr>
  </w:style>
  <w:style w:type="paragraph" w:customStyle="1" w:styleId="710C935145874BED8BEF819E483C592C18">
    <w:name w:val="710C935145874BED8BEF819E483C592C18"/>
    <w:rsid w:val="00BD0237"/>
    <w:pPr>
      <w:ind w:left="720"/>
      <w:contextualSpacing/>
    </w:pPr>
    <w:rPr>
      <w:lang w:eastAsia="zh-CN"/>
    </w:rPr>
  </w:style>
  <w:style w:type="paragraph" w:customStyle="1" w:styleId="D27002F1FE90420D8F70D83B0C48F28018">
    <w:name w:val="D27002F1FE90420D8F70D83B0C48F28018"/>
    <w:rsid w:val="00BD0237"/>
    <w:pPr>
      <w:ind w:left="720"/>
      <w:contextualSpacing/>
    </w:pPr>
    <w:rPr>
      <w:lang w:eastAsia="zh-CN"/>
    </w:rPr>
  </w:style>
  <w:style w:type="paragraph" w:customStyle="1" w:styleId="3D4E8CA577584A2FB876F011984796E918">
    <w:name w:val="3D4E8CA577584A2FB876F011984796E918"/>
    <w:rsid w:val="00BD0237"/>
    <w:pPr>
      <w:ind w:left="720"/>
      <w:contextualSpacing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Scott W.</dc:creator>
  <cp:lastModifiedBy>dgriffin</cp:lastModifiedBy>
  <cp:revision>2</cp:revision>
  <dcterms:created xsi:type="dcterms:W3CDTF">2014-09-22T18:15:00Z</dcterms:created>
  <dcterms:modified xsi:type="dcterms:W3CDTF">2014-09-22T18:15:00Z</dcterms:modified>
</cp:coreProperties>
</file>