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70" w:rsidRPr="000B47A3" w:rsidRDefault="00065570" w:rsidP="00302A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7A3">
        <w:rPr>
          <w:rFonts w:ascii="Times New Roman" w:hAnsi="Times New Roman" w:cs="Times New Roman"/>
          <w:b/>
          <w:sz w:val="32"/>
          <w:szCs w:val="32"/>
        </w:rPr>
        <w:t xml:space="preserve">Honors </w:t>
      </w:r>
      <w:r w:rsidR="000B47A3" w:rsidRPr="000B47A3">
        <w:rPr>
          <w:rFonts w:ascii="Times New Roman" w:hAnsi="Times New Roman" w:cs="Times New Roman"/>
          <w:b/>
          <w:sz w:val="32"/>
          <w:szCs w:val="32"/>
        </w:rPr>
        <w:t>Graduates by Major and Post-Graduation Status</w:t>
      </w:r>
    </w:p>
    <w:p w:rsidR="00987C7A" w:rsidRDefault="00987C7A"/>
    <w:p w:rsidR="00302A40" w:rsidRPr="00655ABD" w:rsidRDefault="00567D31" w:rsidP="00302A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55ABD">
        <w:rPr>
          <w:rFonts w:ascii="Times New Roman" w:hAnsi="Times New Roman" w:cs="Times New Roman"/>
          <w:b/>
          <w:sz w:val="28"/>
          <w:szCs w:val="28"/>
        </w:rPr>
        <w:t>Honors Graduates by M</w:t>
      </w:r>
      <w:r w:rsidR="00376B9B" w:rsidRPr="00655ABD">
        <w:rPr>
          <w:rFonts w:ascii="Times New Roman" w:hAnsi="Times New Roman" w:cs="Times New Roman"/>
          <w:b/>
          <w:sz w:val="28"/>
          <w:szCs w:val="28"/>
        </w:rPr>
        <w:t>ajor</w:t>
      </w:r>
    </w:p>
    <w:p w:rsidR="00302A40" w:rsidRPr="00302A40" w:rsidRDefault="00302A40" w:rsidP="00302A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6B9B" w:rsidRPr="00376B9B" w:rsidRDefault="00376B9B" w:rsidP="00302A4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76B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28738" cy="3554565"/>
            <wp:effectExtent l="19050" t="0" r="24462" b="778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5570" w:rsidRDefault="00065570"/>
    <w:p w:rsidR="000B47A3" w:rsidRDefault="000B47A3"/>
    <w:p w:rsidR="000B47A3" w:rsidRDefault="000B47A3"/>
    <w:p w:rsidR="000B47A3" w:rsidRDefault="000B47A3"/>
    <w:p w:rsidR="000B47A3" w:rsidRDefault="000B47A3"/>
    <w:p w:rsidR="000B47A3" w:rsidRDefault="000B47A3"/>
    <w:p w:rsidR="000B47A3" w:rsidRDefault="000B47A3"/>
    <w:p w:rsidR="000B47A3" w:rsidRDefault="000B47A3"/>
    <w:p w:rsidR="000B47A3" w:rsidRDefault="000B47A3"/>
    <w:p w:rsidR="001D042C" w:rsidRDefault="001D042C"/>
    <w:p w:rsidR="00065570" w:rsidRPr="00655ABD" w:rsidRDefault="00AF1AA3" w:rsidP="00566D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55A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Honors </w:t>
      </w:r>
      <w:r w:rsidR="003B5372">
        <w:rPr>
          <w:rFonts w:ascii="Times New Roman" w:hAnsi="Times New Roman" w:cs="Times New Roman"/>
          <w:b/>
          <w:sz w:val="28"/>
          <w:szCs w:val="28"/>
        </w:rPr>
        <w:t>Alumni, Post-Graduation Status</w:t>
      </w:r>
      <w:r w:rsidR="003667E6" w:rsidRPr="00655A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42C" w:rsidRPr="00C30E23" w:rsidRDefault="00C056BF" w:rsidP="00C30E23">
      <w:pPr>
        <w:rPr>
          <w:rFonts w:ascii="Times New Roman" w:hAnsi="Times New Roman" w:cs="Times New Roman"/>
          <w:sz w:val="24"/>
          <w:szCs w:val="24"/>
        </w:rPr>
        <w:sectPr w:rsidR="001D042C" w:rsidRPr="00C30E23" w:rsidSect="001D04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056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44641" cy="2719346"/>
            <wp:effectExtent l="19050" t="0" r="27609" b="4804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38D0" w:rsidRDefault="00BE38D0" w:rsidP="00BE38D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327C2" w:rsidRDefault="007327C2" w:rsidP="00BE38D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EE7598" w:rsidRPr="00EE7598" w:rsidRDefault="008626A4" w:rsidP="006771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7598" w:rsidRPr="00EE7598" w:rsidSect="00BE38D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6FF" w:rsidRDefault="001646FF" w:rsidP="00B21D90">
      <w:pPr>
        <w:spacing w:after="0" w:line="240" w:lineRule="auto"/>
      </w:pPr>
      <w:r>
        <w:separator/>
      </w:r>
    </w:p>
  </w:endnote>
  <w:endnote w:type="continuationSeparator" w:id="0">
    <w:p w:rsidR="001646FF" w:rsidRDefault="001646FF" w:rsidP="00B2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6FF" w:rsidRDefault="001646FF" w:rsidP="00B21D90">
      <w:pPr>
        <w:spacing w:after="0" w:line="240" w:lineRule="auto"/>
      </w:pPr>
      <w:r>
        <w:separator/>
      </w:r>
    </w:p>
  </w:footnote>
  <w:footnote w:type="continuationSeparator" w:id="0">
    <w:p w:rsidR="001646FF" w:rsidRDefault="001646FF" w:rsidP="00B21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BF1"/>
    <w:multiLevelType w:val="hybridMultilevel"/>
    <w:tmpl w:val="4FFAB09A"/>
    <w:lvl w:ilvl="0" w:tplc="83DAE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716B4"/>
    <w:multiLevelType w:val="hybridMultilevel"/>
    <w:tmpl w:val="C06A1CE2"/>
    <w:lvl w:ilvl="0" w:tplc="B2785B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C4003"/>
    <w:multiLevelType w:val="hybridMultilevel"/>
    <w:tmpl w:val="09E8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67480"/>
    <w:multiLevelType w:val="hybridMultilevel"/>
    <w:tmpl w:val="97DC54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A2F21"/>
    <w:multiLevelType w:val="hybridMultilevel"/>
    <w:tmpl w:val="0FE4DC40"/>
    <w:lvl w:ilvl="0" w:tplc="32D0A7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C1637D"/>
    <w:multiLevelType w:val="hybridMultilevel"/>
    <w:tmpl w:val="2C6EF718"/>
    <w:lvl w:ilvl="0" w:tplc="B692AB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0A0774"/>
    <w:multiLevelType w:val="hybridMultilevel"/>
    <w:tmpl w:val="5EB4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A1430"/>
    <w:multiLevelType w:val="hybridMultilevel"/>
    <w:tmpl w:val="CC14C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F904B3"/>
    <w:multiLevelType w:val="hybridMultilevel"/>
    <w:tmpl w:val="E460F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9A3F28"/>
    <w:multiLevelType w:val="hybridMultilevel"/>
    <w:tmpl w:val="6144E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345472"/>
    <w:multiLevelType w:val="hybridMultilevel"/>
    <w:tmpl w:val="73B2F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654D3"/>
    <w:multiLevelType w:val="hybridMultilevel"/>
    <w:tmpl w:val="03620C12"/>
    <w:lvl w:ilvl="0" w:tplc="C70CA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9293D"/>
    <w:multiLevelType w:val="hybridMultilevel"/>
    <w:tmpl w:val="9D6EE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215970"/>
    <w:multiLevelType w:val="hybridMultilevel"/>
    <w:tmpl w:val="D2B87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A65C69"/>
    <w:multiLevelType w:val="hybridMultilevel"/>
    <w:tmpl w:val="07AA5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BE4183"/>
    <w:multiLevelType w:val="hybridMultilevel"/>
    <w:tmpl w:val="E07CB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B264AF"/>
    <w:multiLevelType w:val="hybridMultilevel"/>
    <w:tmpl w:val="A66AC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EE6A0E"/>
    <w:multiLevelType w:val="hybridMultilevel"/>
    <w:tmpl w:val="3F4819C4"/>
    <w:lvl w:ilvl="0" w:tplc="FF749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63836"/>
    <w:multiLevelType w:val="hybridMultilevel"/>
    <w:tmpl w:val="783C1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C55F5"/>
    <w:multiLevelType w:val="hybridMultilevel"/>
    <w:tmpl w:val="B1905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"/>
  </w:num>
  <w:num w:numId="5">
    <w:abstractNumId w:val="18"/>
  </w:num>
  <w:num w:numId="6">
    <w:abstractNumId w:val="3"/>
  </w:num>
  <w:num w:numId="7">
    <w:abstractNumId w:val="8"/>
  </w:num>
  <w:num w:numId="8">
    <w:abstractNumId w:val="19"/>
  </w:num>
  <w:num w:numId="9">
    <w:abstractNumId w:val="2"/>
  </w:num>
  <w:num w:numId="10">
    <w:abstractNumId w:val="15"/>
  </w:num>
  <w:num w:numId="11">
    <w:abstractNumId w:val="6"/>
  </w:num>
  <w:num w:numId="12">
    <w:abstractNumId w:val="13"/>
  </w:num>
  <w:num w:numId="13">
    <w:abstractNumId w:val="12"/>
  </w:num>
  <w:num w:numId="14">
    <w:abstractNumId w:val="16"/>
  </w:num>
  <w:num w:numId="15">
    <w:abstractNumId w:val="9"/>
  </w:num>
  <w:num w:numId="16">
    <w:abstractNumId w:val="0"/>
  </w:num>
  <w:num w:numId="17">
    <w:abstractNumId w:val="5"/>
  </w:num>
  <w:num w:numId="18">
    <w:abstractNumId w:val="10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228"/>
    <w:rsid w:val="00065570"/>
    <w:rsid w:val="0006648E"/>
    <w:rsid w:val="00093619"/>
    <w:rsid w:val="000B11A4"/>
    <w:rsid w:val="000B47A3"/>
    <w:rsid w:val="00127C90"/>
    <w:rsid w:val="001429B8"/>
    <w:rsid w:val="001646FF"/>
    <w:rsid w:val="001D042C"/>
    <w:rsid w:val="0022640C"/>
    <w:rsid w:val="002279DD"/>
    <w:rsid w:val="002503AF"/>
    <w:rsid w:val="00285C3D"/>
    <w:rsid w:val="002E0EF2"/>
    <w:rsid w:val="00302A40"/>
    <w:rsid w:val="00314FD7"/>
    <w:rsid w:val="003667E6"/>
    <w:rsid w:val="00376B9B"/>
    <w:rsid w:val="00386044"/>
    <w:rsid w:val="003B5372"/>
    <w:rsid w:val="00406B95"/>
    <w:rsid w:val="00423A58"/>
    <w:rsid w:val="00463EF0"/>
    <w:rsid w:val="00484F52"/>
    <w:rsid w:val="004A24B5"/>
    <w:rsid w:val="004D4D69"/>
    <w:rsid w:val="005534EE"/>
    <w:rsid w:val="00566DA2"/>
    <w:rsid w:val="00567D31"/>
    <w:rsid w:val="005A7289"/>
    <w:rsid w:val="005C4CAD"/>
    <w:rsid w:val="00655ABD"/>
    <w:rsid w:val="0067714C"/>
    <w:rsid w:val="00690FC6"/>
    <w:rsid w:val="006B7925"/>
    <w:rsid w:val="007101FB"/>
    <w:rsid w:val="00712B7F"/>
    <w:rsid w:val="007327C2"/>
    <w:rsid w:val="007B3371"/>
    <w:rsid w:val="00801ECF"/>
    <w:rsid w:val="008166AC"/>
    <w:rsid w:val="008626A4"/>
    <w:rsid w:val="0088331A"/>
    <w:rsid w:val="008B3BD0"/>
    <w:rsid w:val="009550D6"/>
    <w:rsid w:val="00972DEC"/>
    <w:rsid w:val="00976369"/>
    <w:rsid w:val="009819CC"/>
    <w:rsid w:val="00983EFF"/>
    <w:rsid w:val="00987C7A"/>
    <w:rsid w:val="009C59D2"/>
    <w:rsid w:val="009C74B9"/>
    <w:rsid w:val="00A802F2"/>
    <w:rsid w:val="00AB44EF"/>
    <w:rsid w:val="00AB72C8"/>
    <w:rsid w:val="00AD121C"/>
    <w:rsid w:val="00AF1AA3"/>
    <w:rsid w:val="00B21D90"/>
    <w:rsid w:val="00B6589D"/>
    <w:rsid w:val="00BD3D52"/>
    <w:rsid w:val="00BE38D0"/>
    <w:rsid w:val="00BF264F"/>
    <w:rsid w:val="00C056BF"/>
    <w:rsid w:val="00C070AA"/>
    <w:rsid w:val="00C16F9A"/>
    <w:rsid w:val="00C30E23"/>
    <w:rsid w:val="00C3770A"/>
    <w:rsid w:val="00CA7D97"/>
    <w:rsid w:val="00CB0228"/>
    <w:rsid w:val="00D3543F"/>
    <w:rsid w:val="00D51F48"/>
    <w:rsid w:val="00D74F5D"/>
    <w:rsid w:val="00D85D76"/>
    <w:rsid w:val="00DC5B34"/>
    <w:rsid w:val="00DE5F1F"/>
    <w:rsid w:val="00E3799F"/>
    <w:rsid w:val="00E64803"/>
    <w:rsid w:val="00EE7598"/>
    <w:rsid w:val="00EF52AE"/>
    <w:rsid w:val="00F06F87"/>
    <w:rsid w:val="00F3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D90"/>
  </w:style>
  <w:style w:type="paragraph" w:styleId="Footer">
    <w:name w:val="footer"/>
    <w:basedOn w:val="Normal"/>
    <w:link w:val="FooterChar"/>
    <w:uiPriority w:val="99"/>
    <w:semiHidden/>
    <w:unhideWhenUsed/>
    <w:rsid w:val="00B2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D90"/>
  </w:style>
  <w:style w:type="paragraph" w:styleId="ListParagraph">
    <w:name w:val="List Paragraph"/>
    <w:basedOn w:val="Normal"/>
    <w:uiPriority w:val="34"/>
    <w:qFormat/>
    <w:rsid w:val="00065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rothgerber\Local%20Settings\Temporary%20Internet%20Files\Content.Outlook\2FFZQ33V\chart%202%20for%20uae%20-%20honor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rothgerber\Desktop\honors%20program%20general\chart%20for%20uea%20-%20honors%20graduates%202000-20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Times New Roman" pitchFamily="18" charset="0"/>
                <a:cs typeface="Times New Roman" pitchFamily="18" charset="0"/>
              </a:rPr>
              <a:t>Majors </a:t>
            </a:r>
            <a:r>
              <a:rPr lang="en-US" sz="1200">
                <a:latin typeface="Times New Roman" pitchFamily="18" charset="0"/>
                <a:cs typeface="Times New Roman" pitchFamily="18" charset="0"/>
              </a:rPr>
              <a:t>for</a:t>
            </a:r>
            <a:r>
              <a:rPr lang="en-US" sz="1100">
                <a:latin typeface="Times New Roman" pitchFamily="18" charset="0"/>
                <a:cs typeface="Times New Roman" pitchFamily="18" charset="0"/>
              </a:rPr>
              <a:t> 2000-2009 Honors Graduates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Educ
1%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Sheet1!$A$1:$O$1</c:f>
              <c:strCache>
                <c:ptCount val="15"/>
                <c:pt idx="0">
                  <c:v>BMB</c:v>
                </c:pt>
                <c:pt idx="1">
                  <c:v>Chem</c:v>
                </c:pt>
                <c:pt idx="2">
                  <c:v>English</c:v>
                </c:pt>
                <c:pt idx="3">
                  <c:v>History</c:v>
                </c:pt>
                <c:pt idx="4">
                  <c:v>Economics</c:v>
                </c:pt>
                <c:pt idx="5">
                  <c:v>Math</c:v>
                </c:pt>
                <c:pt idx="6">
                  <c:v>Biology </c:v>
                </c:pt>
                <c:pt idx="7">
                  <c:v>Psychology</c:v>
                </c:pt>
                <c:pt idx="8">
                  <c:v>Philosophy </c:v>
                </c:pt>
                <c:pt idx="9">
                  <c:v>Music</c:v>
                </c:pt>
                <c:pt idx="10">
                  <c:v>Art</c:v>
                </c:pt>
                <c:pt idx="11">
                  <c:v>FLIS</c:v>
                </c:pt>
                <c:pt idx="12">
                  <c:v>C.S.</c:v>
                </c:pt>
                <c:pt idx="13">
                  <c:v>Acct/B.A.</c:v>
                </c:pt>
                <c:pt idx="14">
                  <c:v>Comm</c:v>
                </c:pt>
              </c:strCache>
            </c:strRef>
          </c:cat>
          <c:val>
            <c:numRef>
              <c:f>Sheet1!$A$2:$O$2</c:f>
              <c:numCache>
                <c:formatCode>0.00%</c:formatCode>
                <c:ptCount val="15"/>
                <c:pt idx="0">
                  <c:v>1.7000000000000001E-2</c:v>
                </c:pt>
                <c:pt idx="1">
                  <c:v>3.4000000000000002E-2</c:v>
                </c:pt>
                <c:pt idx="2">
                  <c:v>0.20300000000000001</c:v>
                </c:pt>
                <c:pt idx="3">
                  <c:v>0.10199999999999998</c:v>
                </c:pt>
                <c:pt idx="4">
                  <c:v>4.2000000000000023E-2</c:v>
                </c:pt>
                <c:pt idx="5">
                  <c:v>4.2000000000000023E-2</c:v>
                </c:pt>
                <c:pt idx="6">
                  <c:v>0.17800000000000021</c:v>
                </c:pt>
                <c:pt idx="7" formatCode="0%">
                  <c:v>0.11</c:v>
                </c:pt>
                <c:pt idx="8">
                  <c:v>7.5999999999999998E-2</c:v>
                </c:pt>
                <c:pt idx="9">
                  <c:v>5.1000000000000004E-2</c:v>
                </c:pt>
                <c:pt idx="10">
                  <c:v>3.4000000000000002E-2</c:v>
                </c:pt>
                <c:pt idx="11">
                  <c:v>6.8000000000000019E-2</c:v>
                </c:pt>
                <c:pt idx="12">
                  <c:v>8.000000000000021E-3</c:v>
                </c:pt>
                <c:pt idx="13">
                  <c:v>4.2000000000000023E-2</c:v>
                </c:pt>
                <c:pt idx="14">
                  <c:v>4.2000000000000023E-2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Honors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Alumni, 2000-2009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DPT
2%</a:t>
                    </a:r>
                  </a:p>
                </c:rich>
              </c:tx>
              <c:dLblPos val="bestFit"/>
              <c:showCatName val="1"/>
              <c:showPercent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Master's</a:t>
                    </a:r>
                    <a:r>
                      <a:rPr lang="en-US" baseline="0"/>
                      <a:t> Degree</a:t>
                    </a:r>
                    <a:r>
                      <a:rPr lang="en-US"/>
                      <a:t>
39%</a:t>
                    </a:r>
                  </a:p>
                </c:rich>
              </c:tx>
              <c:dLblPos val="bestFit"/>
              <c:showCatName val="1"/>
              <c:showPercent val="1"/>
            </c:dLbl>
            <c:spPr>
              <a:ln cmpd="sng">
                <a:noFill/>
              </a:ln>
            </c:spPr>
            <c:dLblPos val="bestFit"/>
            <c:showCatName val="1"/>
            <c:showPercent val="1"/>
            <c:showLeaderLines val="1"/>
          </c:dLbls>
          <c:cat>
            <c:strRef>
              <c:f>Sheet2!$A$1:$H$1</c:f>
              <c:strCache>
                <c:ptCount val="8"/>
                <c:pt idx="0">
                  <c:v>M.D.</c:v>
                </c:pt>
                <c:pt idx="1">
                  <c:v>Ph.D.</c:v>
                </c:pt>
                <c:pt idx="2">
                  <c:v>D.PT.</c:v>
                </c:pt>
                <c:pt idx="3">
                  <c:v>Law</c:v>
                </c:pt>
                <c:pt idx="4">
                  <c:v>Vet</c:v>
                </c:pt>
                <c:pt idx="5">
                  <c:v>Business Setting</c:v>
                </c:pt>
                <c:pt idx="6">
                  <c:v>M.A./M</c:v>
                </c:pt>
                <c:pt idx="7">
                  <c:v>Other</c:v>
                </c:pt>
              </c:strCache>
            </c:strRef>
          </c:cat>
          <c:val>
            <c:numRef>
              <c:f>Sheet2!$A$2:$H$2</c:f>
              <c:numCache>
                <c:formatCode>0%</c:formatCode>
                <c:ptCount val="8"/>
                <c:pt idx="0">
                  <c:v>0.13</c:v>
                </c:pt>
                <c:pt idx="1">
                  <c:v>0.2</c:v>
                </c:pt>
                <c:pt idx="2">
                  <c:v>2.0000000000000011E-2</c:v>
                </c:pt>
                <c:pt idx="3">
                  <c:v>0.12000000000000002</c:v>
                </c:pt>
                <c:pt idx="4">
                  <c:v>2.0000000000000011E-2</c:v>
                </c:pt>
                <c:pt idx="5">
                  <c:v>7.0000000000000021E-2</c:v>
                </c:pt>
                <c:pt idx="6">
                  <c:v>0.38000000000000045</c:v>
                </c:pt>
                <c:pt idx="7">
                  <c:v>4.0000000000000022E-2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Desk Configuration</dc:creator>
  <cp:keywords/>
  <dc:description/>
  <cp:lastModifiedBy>Help Desk Configuration</cp:lastModifiedBy>
  <cp:revision>2</cp:revision>
  <cp:lastPrinted>2010-04-21T17:55:00Z</cp:lastPrinted>
  <dcterms:created xsi:type="dcterms:W3CDTF">2013-02-13T23:22:00Z</dcterms:created>
  <dcterms:modified xsi:type="dcterms:W3CDTF">2013-02-13T23:22:00Z</dcterms:modified>
</cp:coreProperties>
</file>